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F7C7C" w14:textId="65CF4B40" w:rsidR="000E2875" w:rsidRDefault="000E2875" w:rsidP="001F5CCF">
      <w:pPr>
        <w:spacing w:after="0" w:line="240" w:lineRule="auto"/>
        <w:contextualSpacing/>
        <w:jc w:val="center"/>
      </w:pPr>
      <w:r>
        <w:t>MTH 1240 Statistics</w:t>
      </w:r>
    </w:p>
    <w:p w14:paraId="02C790C5" w14:textId="77777777" w:rsidR="000E2875" w:rsidRDefault="000E2875" w:rsidP="00B7601B">
      <w:pPr>
        <w:spacing w:after="0" w:line="240" w:lineRule="auto"/>
        <w:contextualSpacing/>
        <w:jc w:val="center"/>
      </w:pPr>
      <w:r>
        <w:t>Concept Check #3</w:t>
      </w:r>
    </w:p>
    <w:p w14:paraId="3D098260" w14:textId="77777777" w:rsidR="000E2875" w:rsidRDefault="000E2875" w:rsidP="00B7601B">
      <w:pPr>
        <w:spacing w:after="0" w:line="240" w:lineRule="auto"/>
        <w:contextualSpacing/>
        <w:jc w:val="center"/>
      </w:pPr>
    </w:p>
    <w:p w14:paraId="4975C645" w14:textId="5B908192" w:rsidR="00547C21" w:rsidRPr="00885ADE" w:rsidRDefault="000E2875" w:rsidP="00547C21">
      <w:pPr>
        <w:spacing w:after="0" w:line="240" w:lineRule="auto"/>
      </w:pPr>
      <w:r w:rsidRPr="00CC0CE5">
        <w:rPr>
          <w:b/>
          <w:bCs/>
        </w:rPr>
        <w:t>College Graduate Competencies:</w:t>
      </w:r>
      <w:r w:rsidRPr="00CC0CE5">
        <w:t> This assignment will assess CGC #</w:t>
      </w:r>
      <w:r>
        <w:t>4</w:t>
      </w:r>
      <w:r w:rsidRPr="00CC0CE5">
        <w:t>: "</w:t>
      </w:r>
      <w:r>
        <w:t>Create, solve, and interpret appropriate equations in the curriculum</w:t>
      </w:r>
      <w:r w:rsidR="00547C21">
        <w:t>.</w:t>
      </w:r>
      <w:r>
        <w:t>”</w:t>
      </w:r>
      <w:r w:rsidR="00547C21">
        <w:t xml:space="preserve"> &amp; </w:t>
      </w:r>
      <w:r w:rsidR="00547C21" w:rsidRPr="00885ADE">
        <w:t>CGC #8: "Communicate mathematics orally and/or in written form." </w:t>
      </w:r>
    </w:p>
    <w:p w14:paraId="6C388C3E" w14:textId="77777777" w:rsidR="000E2875" w:rsidRDefault="000E2875" w:rsidP="00B7601B">
      <w:pPr>
        <w:spacing w:after="0" w:line="240" w:lineRule="auto"/>
        <w:contextualSpacing/>
      </w:pPr>
      <w:r>
        <w:t xml:space="preserve"> </w:t>
      </w:r>
    </w:p>
    <w:p w14:paraId="50691711" w14:textId="53566A0D" w:rsidR="000E2875" w:rsidRDefault="000E2875" w:rsidP="00844535">
      <w:pPr>
        <w:spacing w:after="0" w:line="240" w:lineRule="auto"/>
      </w:pPr>
      <w:r>
        <w:t xml:space="preserve">The following </w:t>
      </w:r>
      <w:r w:rsidR="00844535">
        <w:t xml:space="preserve">data was collected using a simple random sample and represents student annual income reported on last years tax return. </w:t>
      </w:r>
    </w:p>
    <w:p w14:paraId="6AA6BA6B" w14:textId="77777777" w:rsidR="000E2875" w:rsidRDefault="000E2875" w:rsidP="0026323C">
      <w:pPr>
        <w:spacing w:after="0" w:line="240" w:lineRule="auto"/>
      </w:pP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E2875" w14:paraId="610C95F0" w14:textId="77777777" w:rsidTr="00213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94A9382" w14:textId="342E862A" w:rsidR="000E2875" w:rsidRDefault="00844535" w:rsidP="002138E6">
            <w:pPr>
              <w:jc w:val="center"/>
            </w:pPr>
            <w:r>
              <w:t>Student ID</w:t>
            </w:r>
          </w:p>
        </w:tc>
        <w:tc>
          <w:tcPr>
            <w:tcW w:w="2337" w:type="dxa"/>
          </w:tcPr>
          <w:p w14:paraId="5D09A6A2" w14:textId="1EEF8DA6" w:rsidR="000E287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Annual Income ($)</w:t>
            </w:r>
          </w:p>
        </w:tc>
        <w:tc>
          <w:tcPr>
            <w:tcW w:w="2338" w:type="dxa"/>
          </w:tcPr>
          <w:p w14:paraId="564A8ED5" w14:textId="028E9928" w:rsidR="000E287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 ID</w:t>
            </w:r>
          </w:p>
        </w:tc>
        <w:tc>
          <w:tcPr>
            <w:tcW w:w="2338" w:type="dxa"/>
          </w:tcPr>
          <w:p w14:paraId="0556767F" w14:textId="1BCEDB35" w:rsidR="000E287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Annual Income ($)</w:t>
            </w:r>
          </w:p>
        </w:tc>
      </w:tr>
      <w:tr w:rsidR="000E2875" w14:paraId="60F8A8EF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AE1140B" w14:textId="19E47D4A" w:rsidR="000E2875" w:rsidRDefault="00844535" w:rsidP="002138E6">
            <w:pPr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67CACD80" w14:textId="761BE774" w:rsidR="000E2875" w:rsidRDefault="00B8002E" w:rsidP="008445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  <w:r w:rsidR="00844535">
              <w:t>,</w:t>
            </w:r>
            <w:r>
              <w:t>9</w:t>
            </w:r>
            <w:r w:rsidR="00844535">
              <w:t>00</w:t>
            </w:r>
          </w:p>
        </w:tc>
        <w:tc>
          <w:tcPr>
            <w:tcW w:w="2338" w:type="dxa"/>
          </w:tcPr>
          <w:p w14:paraId="6A3A89BB" w14:textId="50C33068" w:rsidR="000E2875" w:rsidRPr="002138E6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338" w:type="dxa"/>
          </w:tcPr>
          <w:p w14:paraId="62C2A9CA" w14:textId="6304C2D7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  <w:r w:rsidR="00844535">
              <w:t>,</w:t>
            </w:r>
            <w:r>
              <w:t>8</w:t>
            </w:r>
            <w:r w:rsidR="00844535">
              <w:t>00</w:t>
            </w:r>
          </w:p>
        </w:tc>
      </w:tr>
      <w:tr w:rsidR="000E2875" w14:paraId="100249EF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E75D102" w14:textId="6DA74E1B" w:rsidR="000E2875" w:rsidRDefault="00844535" w:rsidP="002138E6">
            <w:pPr>
              <w:jc w:val="center"/>
            </w:pPr>
            <w:r>
              <w:t>2</w:t>
            </w:r>
          </w:p>
        </w:tc>
        <w:tc>
          <w:tcPr>
            <w:tcW w:w="2337" w:type="dxa"/>
          </w:tcPr>
          <w:p w14:paraId="48E0210D" w14:textId="69BC4124" w:rsidR="000E2875" w:rsidRDefault="00B8002E" w:rsidP="00844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844535">
              <w:t>,</w:t>
            </w:r>
            <w:r>
              <w:t>8</w:t>
            </w:r>
            <w:r w:rsidR="00844535">
              <w:t>00</w:t>
            </w:r>
          </w:p>
        </w:tc>
        <w:tc>
          <w:tcPr>
            <w:tcW w:w="2338" w:type="dxa"/>
          </w:tcPr>
          <w:p w14:paraId="5960DC11" w14:textId="01C8DB3F" w:rsidR="000E2875" w:rsidRPr="002138E6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338" w:type="dxa"/>
          </w:tcPr>
          <w:p w14:paraId="73E76B0A" w14:textId="48B39815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 w:rsidR="00844535">
              <w:t>,</w:t>
            </w:r>
            <w:r>
              <w:t>8</w:t>
            </w:r>
            <w:r w:rsidR="00844535">
              <w:t>00</w:t>
            </w:r>
          </w:p>
        </w:tc>
      </w:tr>
      <w:tr w:rsidR="000E2875" w14:paraId="5133FE39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2DB0D7F" w14:textId="466C53ED" w:rsidR="000E2875" w:rsidRDefault="00844535" w:rsidP="002138E6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68A19966" w14:textId="278B4421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  <w:r w:rsidR="00844535">
              <w:t>,</w:t>
            </w:r>
            <w:r>
              <w:t>9</w:t>
            </w:r>
            <w:r w:rsidR="00844535">
              <w:t>00</w:t>
            </w:r>
          </w:p>
        </w:tc>
        <w:tc>
          <w:tcPr>
            <w:tcW w:w="2338" w:type="dxa"/>
          </w:tcPr>
          <w:p w14:paraId="1A86DD36" w14:textId="510EC664" w:rsidR="000E2875" w:rsidRPr="002138E6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338" w:type="dxa"/>
          </w:tcPr>
          <w:p w14:paraId="42E11D76" w14:textId="2CDE3FA3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 w:rsidR="00844535">
              <w:t>,</w:t>
            </w:r>
            <w:r>
              <w:t>7</w:t>
            </w:r>
            <w:r w:rsidR="00844535">
              <w:t>00</w:t>
            </w:r>
          </w:p>
        </w:tc>
      </w:tr>
      <w:tr w:rsidR="000E2875" w14:paraId="3DBB51E6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2ACC00D" w14:textId="44DC7726" w:rsidR="000E2875" w:rsidRDefault="00844535" w:rsidP="002138E6">
            <w:pPr>
              <w:jc w:val="center"/>
            </w:pPr>
            <w:r>
              <w:t>4</w:t>
            </w:r>
          </w:p>
        </w:tc>
        <w:tc>
          <w:tcPr>
            <w:tcW w:w="2337" w:type="dxa"/>
          </w:tcPr>
          <w:p w14:paraId="4850896A" w14:textId="24C16A8D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844535">
              <w:t>,</w:t>
            </w:r>
            <w:r>
              <w:t>0</w:t>
            </w:r>
            <w:r w:rsidR="00844535">
              <w:t>00</w:t>
            </w:r>
          </w:p>
        </w:tc>
        <w:tc>
          <w:tcPr>
            <w:tcW w:w="2338" w:type="dxa"/>
          </w:tcPr>
          <w:p w14:paraId="54B4876A" w14:textId="5BFADFF5" w:rsidR="000E2875" w:rsidRPr="002138E6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338" w:type="dxa"/>
          </w:tcPr>
          <w:p w14:paraId="2CBBDA88" w14:textId="653C1A2B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  <w:r w:rsidR="00844535">
              <w:t>,</w:t>
            </w:r>
            <w:r>
              <w:t>1</w:t>
            </w:r>
            <w:r w:rsidR="00844535">
              <w:t>00</w:t>
            </w:r>
          </w:p>
        </w:tc>
      </w:tr>
      <w:tr w:rsidR="000E2875" w14:paraId="2E1EF77B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641AAC3" w14:textId="58D3D4A7" w:rsidR="000E2875" w:rsidRDefault="00844535" w:rsidP="002138E6">
            <w:pPr>
              <w:jc w:val="center"/>
            </w:pPr>
            <w:r>
              <w:t>5</w:t>
            </w:r>
          </w:p>
        </w:tc>
        <w:tc>
          <w:tcPr>
            <w:tcW w:w="2337" w:type="dxa"/>
          </w:tcPr>
          <w:p w14:paraId="3040DC3F" w14:textId="2B215E6B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  <w:r w:rsidR="00844535">
              <w:t>,</w:t>
            </w:r>
            <w:r>
              <w:t>5</w:t>
            </w:r>
            <w:r w:rsidR="00844535">
              <w:t>00</w:t>
            </w:r>
          </w:p>
        </w:tc>
        <w:tc>
          <w:tcPr>
            <w:tcW w:w="2338" w:type="dxa"/>
          </w:tcPr>
          <w:p w14:paraId="434E3BD2" w14:textId="283BAADB" w:rsidR="000E2875" w:rsidRPr="002138E6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338" w:type="dxa"/>
          </w:tcPr>
          <w:p w14:paraId="2B59C673" w14:textId="4DC4C82D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  <w:r w:rsidR="00844535">
              <w:t>,</w:t>
            </w:r>
            <w:r>
              <w:t>6</w:t>
            </w:r>
            <w:r w:rsidR="00844535">
              <w:t>00</w:t>
            </w:r>
          </w:p>
        </w:tc>
      </w:tr>
      <w:tr w:rsidR="000E2875" w14:paraId="07B14933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508EB05" w14:textId="5192016E" w:rsidR="000E2875" w:rsidRDefault="00844535" w:rsidP="002138E6">
            <w:pPr>
              <w:jc w:val="center"/>
            </w:pPr>
            <w:r>
              <w:t>6</w:t>
            </w:r>
          </w:p>
        </w:tc>
        <w:tc>
          <w:tcPr>
            <w:tcW w:w="2337" w:type="dxa"/>
          </w:tcPr>
          <w:p w14:paraId="722D07A3" w14:textId="3A2FF561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  <w:r w:rsidR="00844535">
              <w:t>,</w:t>
            </w:r>
            <w:r>
              <w:t>3</w:t>
            </w:r>
            <w:r w:rsidR="00844535">
              <w:t>00</w:t>
            </w:r>
          </w:p>
        </w:tc>
        <w:tc>
          <w:tcPr>
            <w:tcW w:w="2338" w:type="dxa"/>
          </w:tcPr>
          <w:p w14:paraId="448AFCEA" w14:textId="3A30A215" w:rsidR="000E2875" w:rsidRPr="002138E6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338" w:type="dxa"/>
          </w:tcPr>
          <w:p w14:paraId="23156ADC" w14:textId="1140370C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  <w:r w:rsidR="00844535">
              <w:t>,</w:t>
            </w:r>
            <w:r>
              <w:t>2</w:t>
            </w:r>
            <w:r w:rsidR="00844535">
              <w:t>00</w:t>
            </w:r>
          </w:p>
        </w:tc>
      </w:tr>
      <w:tr w:rsidR="000E2875" w14:paraId="4740DAB9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751E3BF" w14:textId="694DAEFA" w:rsidR="000E2875" w:rsidRDefault="00844535" w:rsidP="002138E6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14:paraId="5B9AF565" w14:textId="5CE56127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  <w:r w:rsidR="00844535">
              <w:t>,</w:t>
            </w:r>
            <w:r>
              <w:t>8</w:t>
            </w:r>
            <w:r w:rsidR="00844535">
              <w:t>00</w:t>
            </w:r>
          </w:p>
        </w:tc>
        <w:tc>
          <w:tcPr>
            <w:tcW w:w="2338" w:type="dxa"/>
          </w:tcPr>
          <w:p w14:paraId="62C509D1" w14:textId="45104816" w:rsidR="000E2875" w:rsidRPr="002138E6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338" w:type="dxa"/>
          </w:tcPr>
          <w:p w14:paraId="3C1686DF" w14:textId="678C92E3" w:rsidR="000E287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 w:rsidR="00844535">
              <w:t>,</w:t>
            </w:r>
            <w:r>
              <w:t>9</w:t>
            </w:r>
            <w:r w:rsidR="00844535">
              <w:t>00</w:t>
            </w:r>
          </w:p>
        </w:tc>
      </w:tr>
      <w:tr w:rsidR="000E2875" w14:paraId="606678B1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E13D083" w14:textId="643E9ABD" w:rsidR="000E2875" w:rsidRDefault="00844535" w:rsidP="002138E6">
            <w:pPr>
              <w:jc w:val="center"/>
            </w:pPr>
            <w:r>
              <w:t>8</w:t>
            </w:r>
          </w:p>
        </w:tc>
        <w:tc>
          <w:tcPr>
            <w:tcW w:w="2337" w:type="dxa"/>
          </w:tcPr>
          <w:p w14:paraId="7932FB3E" w14:textId="66CD09FB" w:rsidR="000E287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  <w:r w:rsidR="00844535">
              <w:t>,</w:t>
            </w:r>
            <w:r>
              <w:t>9</w:t>
            </w:r>
            <w:r w:rsidR="00844535">
              <w:t>00</w:t>
            </w:r>
          </w:p>
        </w:tc>
        <w:tc>
          <w:tcPr>
            <w:tcW w:w="2338" w:type="dxa"/>
          </w:tcPr>
          <w:p w14:paraId="33DD6891" w14:textId="69853E7E" w:rsidR="000E2875" w:rsidRDefault="000E287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50016402" w14:textId="6FA35F20" w:rsidR="000E2875" w:rsidRDefault="000E287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6310194" w14:textId="77777777" w:rsidR="000E2875" w:rsidRDefault="000E2875" w:rsidP="0026323C">
      <w:pPr>
        <w:spacing w:after="0" w:line="240" w:lineRule="auto"/>
      </w:pPr>
    </w:p>
    <w:p w14:paraId="46FE135D" w14:textId="4AEB1D49" w:rsidR="000E2875" w:rsidRDefault="000E2875" w:rsidP="0026323C">
      <w:pPr>
        <w:spacing w:after="0" w:line="240" w:lineRule="auto"/>
      </w:pPr>
      <w:r>
        <w:t xml:space="preserve">Use the data above to answer the following questions. Make sure that you show </w:t>
      </w:r>
      <w:proofErr w:type="gramStart"/>
      <w:r>
        <w:t>all of</w:t>
      </w:r>
      <w:proofErr w:type="gramEnd"/>
      <w:r>
        <w:t xml:space="preserve"> your work for each question. </w:t>
      </w:r>
    </w:p>
    <w:p w14:paraId="38CF63D8" w14:textId="77777777" w:rsidR="00844535" w:rsidRDefault="00844535" w:rsidP="0026323C">
      <w:pPr>
        <w:spacing w:after="0" w:line="240" w:lineRule="auto"/>
      </w:pPr>
    </w:p>
    <w:p w14:paraId="3AC6AFA8" w14:textId="57A67B9A" w:rsidR="001F5CCF" w:rsidRDefault="001F5CCF" w:rsidP="001F5CCF">
      <w:pPr>
        <w:pStyle w:val="ListParagraph"/>
        <w:numPr>
          <w:ilvl w:val="0"/>
          <w:numId w:val="3"/>
        </w:numPr>
        <w:spacing w:after="0" w:line="240" w:lineRule="auto"/>
      </w:pPr>
      <w:r>
        <w:t>(</w:t>
      </w:r>
      <w:r w:rsidR="002B716B">
        <w:t>2</w:t>
      </w:r>
      <w:r>
        <w:t xml:space="preserve"> point) </w:t>
      </w:r>
      <w:r>
        <w:t xml:space="preserve">Find the sample mean of the annual income. </w:t>
      </w:r>
      <w:r>
        <w:t xml:space="preserve">Show your work using the equation </w:t>
      </w:r>
      <w:r>
        <w:t xml:space="preserve">below. </w:t>
      </w:r>
      <w:r w:rsidR="002B716B">
        <w:t xml:space="preserve">Be sure to include the appropriate units in your answer. </w:t>
      </w:r>
    </w:p>
    <w:p w14:paraId="5A5EBA1C" w14:textId="77777777" w:rsidR="00295045" w:rsidRDefault="00295045" w:rsidP="00295045">
      <w:pPr>
        <w:spacing w:after="0" w:line="240" w:lineRule="auto"/>
      </w:pPr>
    </w:p>
    <w:p w14:paraId="6F80509B" w14:textId="77777777" w:rsidR="00295045" w:rsidRDefault="00295045" w:rsidP="001F5CCF">
      <w:pPr>
        <w:spacing w:after="0" w:line="240" w:lineRule="auto"/>
        <w:rPr>
          <w:rFonts w:eastAsiaTheme="minorEastAsia"/>
        </w:rPr>
      </w:pPr>
    </w:p>
    <w:p w14:paraId="698F55CD" w14:textId="7606FC72" w:rsidR="001F5CCF" w:rsidRPr="00FE1D98" w:rsidRDefault="001F5CCF" w:rsidP="001F5CCF">
      <w:pPr>
        <w:spacing w:after="0" w:line="240" w:lineRule="auto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eastAsiaTheme="minorEastAsia" w:hAnsi="Cambria Math"/>
            </w:rPr>
            <m:t>=</m:t>
          </m:r>
        </m:oMath>
      </m:oMathPara>
    </w:p>
    <w:p w14:paraId="050FA597" w14:textId="44505537" w:rsidR="00FE1D98" w:rsidRDefault="00FE1D98" w:rsidP="001F5CCF">
      <w:pPr>
        <w:spacing w:after="0" w:line="240" w:lineRule="auto"/>
        <w:rPr>
          <w:rFonts w:eastAsiaTheme="minorEastAsia"/>
        </w:rPr>
      </w:pPr>
    </w:p>
    <w:p w14:paraId="58E20422" w14:textId="71C56E6E" w:rsidR="00FE1D98" w:rsidRDefault="00FE1D98" w:rsidP="001F5CCF">
      <w:pPr>
        <w:spacing w:after="0" w:line="240" w:lineRule="auto"/>
        <w:rPr>
          <w:rFonts w:eastAsiaTheme="minorEastAsia"/>
        </w:rPr>
      </w:pPr>
    </w:p>
    <w:p w14:paraId="3E2A693F" w14:textId="77777777" w:rsidR="00FE1D98" w:rsidRPr="00295045" w:rsidRDefault="00FE1D98" w:rsidP="001F5CCF">
      <w:pPr>
        <w:spacing w:after="0" w:line="240" w:lineRule="auto"/>
        <w:rPr>
          <w:rFonts w:eastAsiaTheme="minorEastAsia"/>
        </w:rPr>
      </w:pPr>
    </w:p>
    <w:p w14:paraId="34441145" w14:textId="762948AE" w:rsidR="00295045" w:rsidRDefault="00295045" w:rsidP="001F5CCF">
      <w:pPr>
        <w:spacing w:after="0" w:line="240" w:lineRule="auto"/>
      </w:pPr>
    </w:p>
    <w:p w14:paraId="28D64096" w14:textId="3E787A42" w:rsidR="00FE1D98" w:rsidRDefault="00FE1D98" w:rsidP="001F5CCF">
      <w:pPr>
        <w:spacing w:after="0" w:line="240" w:lineRule="auto"/>
      </w:pPr>
    </w:p>
    <w:p w14:paraId="2EF6FF8F" w14:textId="77777777" w:rsidR="00FE1D98" w:rsidRPr="00295045" w:rsidRDefault="00FE1D98" w:rsidP="001F5CCF">
      <w:pPr>
        <w:spacing w:after="0" w:line="240" w:lineRule="auto"/>
      </w:pPr>
    </w:p>
    <w:p w14:paraId="36192C94" w14:textId="1CF0A066" w:rsidR="001F5CCF" w:rsidRDefault="001F5CCF" w:rsidP="001F5CCF">
      <w:pPr>
        <w:spacing w:after="0" w:line="240" w:lineRule="auto"/>
        <w:rPr>
          <w:vertAlign w:val="subscript"/>
        </w:rPr>
      </w:pPr>
    </w:p>
    <w:p w14:paraId="7EC7C5DF" w14:textId="4C953510" w:rsidR="002B716B" w:rsidRDefault="0029504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>(</w:t>
      </w:r>
      <w:r w:rsidR="002B716B">
        <w:t>3</w:t>
      </w:r>
      <w:r>
        <w:t xml:space="preserve"> points) Find the median </w:t>
      </w:r>
      <w:r>
        <w:t>annual income</w:t>
      </w:r>
      <w:r>
        <w:t xml:space="preserve"> and interpret </w:t>
      </w:r>
      <w:r w:rsidR="00FE1D98">
        <w:t xml:space="preserve">this value </w:t>
      </w:r>
      <w:r>
        <w:t xml:space="preserve">using a sentence in context. </w:t>
      </w:r>
      <w:r w:rsidR="00FE1D98">
        <w:t xml:space="preserve">Do not repeat the procedure for finding the median but interpret this value in a meaningful context. </w:t>
      </w:r>
      <w:r w:rsidR="002B716B">
        <w:t xml:space="preserve">Be sure to include the appropriate units in your answer. </w:t>
      </w:r>
    </w:p>
    <w:p w14:paraId="5BB2DFB7" w14:textId="50FF0967" w:rsidR="00295045" w:rsidRDefault="00295045" w:rsidP="002B716B">
      <w:pPr>
        <w:pStyle w:val="ListParagraph"/>
        <w:spacing w:after="0" w:line="240" w:lineRule="auto"/>
      </w:pPr>
    </w:p>
    <w:p w14:paraId="40EA4287" w14:textId="77777777" w:rsidR="00FE1D98" w:rsidRDefault="00FE1D98" w:rsidP="001F5CCF">
      <w:pPr>
        <w:spacing w:after="0" w:line="240" w:lineRule="auto"/>
        <w:rPr>
          <w:rFonts w:eastAsiaTheme="minorEastAsia"/>
          <w:vertAlign w:val="subscript"/>
        </w:rPr>
      </w:pPr>
    </w:p>
    <w:p w14:paraId="564622D3" w14:textId="7E593F9C" w:rsidR="00295045" w:rsidRPr="00FE1D98" w:rsidRDefault="00FE1D98" w:rsidP="001F5CCF">
      <w:pPr>
        <w:spacing w:after="0" w:line="240" w:lineRule="auto"/>
        <w:rPr>
          <w:vertAlign w:val="subscript"/>
        </w:rPr>
      </w:pPr>
      <m:oMathPara>
        <m:oMathParaPr>
          <m:jc m:val="left"/>
        </m:oMathParaPr>
        <m:oMath>
          <m:r>
            <w:rPr>
              <w:rFonts w:ascii="Cambria Math" w:hAnsi="Cambria Math"/>
              <w:vertAlign w:val="subscript"/>
            </w:rPr>
            <m:t>M</m:t>
          </m:r>
          <m:r>
            <w:rPr>
              <w:rFonts w:ascii="Cambria Math" w:hAnsi="Cambria Math"/>
              <w:vertAlign w:val="subscript"/>
            </w:rPr>
            <m:t>=</m:t>
          </m:r>
        </m:oMath>
      </m:oMathPara>
    </w:p>
    <w:p w14:paraId="58FBD8E6" w14:textId="50BCD502" w:rsidR="00295045" w:rsidRDefault="00295045" w:rsidP="00FE1D98">
      <w:pPr>
        <w:spacing w:after="0" w:line="240" w:lineRule="auto"/>
        <w:jc w:val="both"/>
        <w:rPr>
          <w:vertAlign w:val="subscript"/>
        </w:rPr>
      </w:pPr>
    </w:p>
    <w:p w14:paraId="77448551" w14:textId="7C147651" w:rsidR="00295045" w:rsidRDefault="00295045" w:rsidP="001F5CCF">
      <w:pPr>
        <w:spacing w:after="0" w:line="240" w:lineRule="auto"/>
        <w:rPr>
          <w:vertAlign w:val="subscript"/>
        </w:rPr>
      </w:pPr>
    </w:p>
    <w:p w14:paraId="380BF8DD" w14:textId="3E56FE71" w:rsidR="00FE1D98" w:rsidRDefault="00FE1D98" w:rsidP="001F5CCF">
      <w:pPr>
        <w:spacing w:after="0" w:line="240" w:lineRule="auto"/>
        <w:rPr>
          <w:vertAlign w:val="subscript"/>
        </w:rPr>
      </w:pPr>
    </w:p>
    <w:p w14:paraId="529AF62D" w14:textId="1DE31044" w:rsidR="00FE1D98" w:rsidRDefault="00FE1D98" w:rsidP="001F5CCF">
      <w:pPr>
        <w:spacing w:after="0" w:line="240" w:lineRule="auto"/>
        <w:rPr>
          <w:vertAlign w:val="subscript"/>
        </w:rPr>
      </w:pPr>
    </w:p>
    <w:p w14:paraId="2AF3B41B" w14:textId="62513A83" w:rsidR="00FE1D98" w:rsidRDefault="00FE1D98" w:rsidP="001F5CCF">
      <w:pPr>
        <w:spacing w:after="0" w:line="240" w:lineRule="auto"/>
        <w:rPr>
          <w:vertAlign w:val="subscript"/>
        </w:rPr>
      </w:pPr>
    </w:p>
    <w:p w14:paraId="4FB40EF3" w14:textId="0C7BA92F" w:rsidR="00295045" w:rsidRDefault="0029504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(2 points) </w:t>
      </w:r>
      <w:r>
        <w:t xml:space="preserve">Below is a histogram of the annual income data. </w:t>
      </w:r>
      <w:r>
        <w:t xml:space="preserve">Why is the mean so much larger than the median? </w:t>
      </w:r>
      <w:r w:rsidR="00FE1D98">
        <w:t xml:space="preserve">Explain. </w:t>
      </w:r>
    </w:p>
    <w:p w14:paraId="49AE6AE6" w14:textId="77777777" w:rsidR="00295045" w:rsidRDefault="00295045" w:rsidP="00295045">
      <w:pPr>
        <w:spacing w:after="0" w:line="240" w:lineRule="auto"/>
      </w:pPr>
    </w:p>
    <w:p w14:paraId="4347E59A" w14:textId="273F8E70" w:rsidR="00295045" w:rsidRDefault="00FE1D98" w:rsidP="00FE1D9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44FA02B7" wp14:editId="13B8C165">
            <wp:extent cx="2654300" cy="2654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01BF0" w14:textId="77777777" w:rsidR="00295045" w:rsidRDefault="00295045" w:rsidP="00295045">
      <w:pPr>
        <w:spacing w:after="0" w:line="240" w:lineRule="auto"/>
      </w:pPr>
    </w:p>
    <w:p w14:paraId="0E7C9B9C" w14:textId="77777777" w:rsidR="00295045" w:rsidRDefault="00295045" w:rsidP="00295045">
      <w:pPr>
        <w:spacing w:after="0" w:line="240" w:lineRule="auto"/>
      </w:pPr>
    </w:p>
    <w:p w14:paraId="5D6A65D8" w14:textId="77777777" w:rsidR="00295045" w:rsidRDefault="00295045" w:rsidP="00295045">
      <w:pPr>
        <w:spacing w:after="0" w:line="240" w:lineRule="auto"/>
      </w:pPr>
    </w:p>
    <w:p w14:paraId="55D1F5D2" w14:textId="77777777" w:rsidR="00295045" w:rsidRDefault="00295045" w:rsidP="00295045">
      <w:pPr>
        <w:spacing w:after="0" w:line="240" w:lineRule="auto"/>
      </w:pPr>
    </w:p>
    <w:p w14:paraId="72D057C5" w14:textId="77777777" w:rsidR="00295045" w:rsidRDefault="00295045" w:rsidP="00295045">
      <w:pPr>
        <w:spacing w:after="0" w:line="240" w:lineRule="auto"/>
      </w:pPr>
    </w:p>
    <w:p w14:paraId="3DC422A4" w14:textId="77777777" w:rsidR="00295045" w:rsidRDefault="00295045" w:rsidP="00295045">
      <w:pPr>
        <w:spacing w:after="0" w:line="240" w:lineRule="auto"/>
      </w:pPr>
    </w:p>
    <w:p w14:paraId="2871D402" w14:textId="77777777" w:rsidR="00295045" w:rsidRDefault="00295045" w:rsidP="00295045">
      <w:pPr>
        <w:spacing w:after="0" w:line="240" w:lineRule="auto"/>
      </w:pPr>
    </w:p>
    <w:p w14:paraId="31DF0FD1" w14:textId="77777777" w:rsidR="00295045" w:rsidRDefault="00295045" w:rsidP="00295045">
      <w:pPr>
        <w:spacing w:after="0" w:line="240" w:lineRule="auto"/>
      </w:pPr>
    </w:p>
    <w:p w14:paraId="0F775AC2" w14:textId="77777777" w:rsidR="00295045" w:rsidRDefault="00295045" w:rsidP="00295045">
      <w:pPr>
        <w:spacing w:after="0" w:line="240" w:lineRule="auto"/>
      </w:pPr>
    </w:p>
    <w:p w14:paraId="70E1800B" w14:textId="77777777" w:rsidR="00295045" w:rsidRDefault="00295045" w:rsidP="00295045">
      <w:pPr>
        <w:spacing w:after="0" w:line="240" w:lineRule="auto"/>
      </w:pPr>
    </w:p>
    <w:p w14:paraId="15FA0F59" w14:textId="77777777" w:rsidR="00295045" w:rsidRDefault="00295045" w:rsidP="00295045">
      <w:pPr>
        <w:spacing w:after="0" w:line="240" w:lineRule="auto"/>
      </w:pPr>
    </w:p>
    <w:p w14:paraId="352B8BCB" w14:textId="77777777" w:rsidR="00295045" w:rsidRDefault="00295045" w:rsidP="00295045">
      <w:pPr>
        <w:spacing w:after="0" w:line="240" w:lineRule="auto"/>
      </w:pPr>
    </w:p>
    <w:p w14:paraId="629EC901" w14:textId="77777777" w:rsidR="00295045" w:rsidRDefault="00295045" w:rsidP="00295045">
      <w:pPr>
        <w:pStyle w:val="ListParagraph"/>
      </w:pPr>
    </w:p>
    <w:p w14:paraId="0092188A" w14:textId="77777777" w:rsidR="00295045" w:rsidRDefault="00295045" w:rsidP="00295045">
      <w:pPr>
        <w:spacing w:after="0" w:line="240" w:lineRule="auto"/>
      </w:pPr>
    </w:p>
    <w:p w14:paraId="7FC40C31" w14:textId="5DD60D9A" w:rsidR="00295045" w:rsidRDefault="0029504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>(2 points) Why is it better to report the median, instead of the mean, as a typical measure</w:t>
      </w:r>
      <w:r w:rsidR="00FE1D98">
        <w:t xml:space="preserve"> in this case</w:t>
      </w:r>
      <w:r>
        <w:t>?</w:t>
      </w:r>
    </w:p>
    <w:p w14:paraId="12108ADC" w14:textId="66B83E54" w:rsidR="00FE1D98" w:rsidRDefault="00FE1D98" w:rsidP="00FE1D98">
      <w:pPr>
        <w:spacing w:after="0" w:line="240" w:lineRule="auto"/>
      </w:pPr>
    </w:p>
    <w:p w14:paraId="453C07E3" w14:textId="2B077478" w:rsidR="00FE1D98" w:rsidRDefault="00FE1D98" w:rsidP="00FE1D98">
      <w:pPr>
        <w:spacing w:after="0" w:line="240" w:lineRule="auto"/>
      </w:pPr>
    </w:p>
    <w:p w14:paraId="580BF3BD" w14:textId="5D9272D3" w:rsidR="00FE1D98" w:rsidRDefault="00FE1D98" w:rsidP="00FE1D98">
      <w:pPr>
        <w:spacing w:after="0" w:line="240" w:lineRule="auto"/>
      </w:pPr>
    </w:p>
    <w:p w14:paraId="564BE856" w14:textId="391D035C" w:rsidR="00FE1D98" w:rsidRDefault="00FE1D98" w:rsidP="00FE1D98">
      <w:pPr>
        <w:spacing w:after="0" w:line="240" w:lineRule="auto"/>
      </w:pPr>
    </w:p>
    <w:p w14:paraId="2916AB47" w14:textId="65B587E0" w:rsidR="00FE1D98" w:rsidRDefault="00FE1D98" w:rsidP="00FE1D98">
      <w:pPr>
        <w:spacing w:after="0" w:line="240" w:lineRule="auto"/>
      </w:pPr>
    </w:p>
    <w:p w14:paraId="002A885A" w14:textId="7ABD8E5A" w:rsidR="00FE1D98" w:rsidRDefault="00FE1D98" w:rsidP="00FE1D98">
      <w:pPr>
        <w:spacing w:after="0" w:line="240" w:lineRule="auto"/>
      </w:pPr>
    </w:p>
    <w:p w14:paraId="550B1299" w14:textId="24D56235" w:rsidR="00FE1D98" w:rsidRDefault="00FE1D98" w:rsidP="00FE1D98">
      <w:pPr>
        <w:spacing w:after="0" w:line="240" w:lineRule="auto"/>
      </w:pPr>
    </w:p>
    <w:p w14:paraId="292550F0" w14:textId="179EDE2F" w:rsidR="00FE1D98" w:rsidRDefault="00FE1D98" w:rsidP="00FE1D98">
      <w:pPr>
        <w:spacing w:after="0" w:line="240" w:lineRule="auto"/>
      </w:pPr>
    </w:p>
    <w:p w14:paraId="44BE6021" w14:textId="567AAE86" w:rsidR="00FE1D98" w:rsidRDefault="00FE1D98" w:rsidP="00FE1D98">
      <w:pPr>
        <w:spacing w:after="0" w:line="240" w:lineRule="auto"/>
      </w:pPr>
    </w:p>
    <w:p w14:paraId="3B863108" w14:textId="2613DE65" w:rsidR="00FE1D98" w:rsidRDefault="00FE1D98" w:rsidP="00FE1D98">
      <w:pPr>
        <w:spacing w:after="0" w:line="240" w:lineRule="auto"/>
      </w:pPr>
    </w:p>
    <w:p w14:paraId="63477E0A" w14:textId="48BB2C0F" w:rsidR="00FE1D98" w:rsidRDefault="00FE1D98" w:rsidP="00FE1D98">
      <w:pPr>
        <w:spacing w:after="0" w:line="240" w:lineRule="auto"/>
      </w:pPr>
    </w:p>
    <w:p w14:paraId="6BCF6094" w14:textId="762FE373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>(</w:t>
      </w:r>
      <w:r w:rsidR="00280BAF">
        <w:t>3</w:t>
      </w:r>
      <w:r>
        <w:t xml:space="preserve"> points) Calculate the </w:t>
      </w:r>
      <w:r w:rsidR="00844535">
        <w:t xml:space="preserve">sample </w:t>
      </w:r>
      <w:r>
        <w:t xml:space="preserve">standard deviation by hand. Show all work. </w:t>
      </w:r>
      <w:r w:rsidR="00844535">
        <w:t xml:space="preserve">The table below is helpful to organize your work. Fill in the table and fill in the equation below. </w:t>
      </w:r>
    </w:p>
    <w:p w14:paraId="0DB90C8C" w14:textId="77777777" w:rsidR="000E2875" w:rsidRDefault="000E2875" w:rsidP="00537BDF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3780"/>
        <w:gridCol w:w="3510"/>
      </w:tblGrid>
      <w:tr w:rsidR="00844535" w14:paraId="6012C83F" w14:textId="77777777" w:rsidTr="001F5CCF">
        <w:trPr>
          <w:jc w:val="center"/>
        </w:trPr>
        <w:tc>
          <w:tcPr>
            <w:tcW w:w="1975" w:type="dxa"/>
          </w:tcPr>
          <w:p w14:paraId="2ED2A567" w14:textId="71DB5976" w:rsidR="00844535" w:rsidRPr="00844535" w:rsidRDefault="00844535" w:rsidP="00537BDF">
            <w:pPr>
              <w:rPr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780" w:type="dxa"/>
          </w:tcPr>
          <w:p w14:paraId="62202760" w14:textId="633FC3CE" w:rsidR="00844535" w:rsidRPr="00844535" w:rsidRDefault="00844535" w:rsidP="00537BDF">
            <w:pPr>
              <w:rPr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3510" w:type="dxa"/>
          </w:tcPr>
          <w:p w14:paraId="0693683E" w14:textId="0DEC3E57" w:rsidR="00844535" w:rsidRPr="00844535" w:rsidRDefault="00844535" w:rsidP="00537BDF">
            <w:pPr>
              <w:rPr>
                <w:b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  <w:tr w:rsidR="00844535" w14:paraId="242B31C5" w14:textId="77777777" w:rsidTr="00FE1D98">
        <w:trPr>
          <w:trHeight w:val="432"/>
          <w:jc w:val="center"/>
        </w:trPr>
        <w:tc>
          <w:tcPr>
            <w:tcW w:w="1975" w:type="dxa"/>
          </w:tcPr>
          <w:p w14:paraId="4B98FBCB" w14:textId="442FCE84" w:rsidR="00844535" w:rsidRDefault="00844535" w:rsidP="001F5CCF">
            <w:pPr>
              <w:jc w:val="center"/>
            </w:pPr>
          </w:p>
        </w:tc>
        <w:tc>
          <w:tcPr>
            <w:tcW w:w="3780" w:type="dxa"/>
          </w:tcPr>
          <w:p w14:paraId="47006B98" w14:textId="77777777" w:rsidR="00844535" w:rsidRDefault="00844535" w:rsidP="00537BDF"/>
        </w:tc>
        <w:tc>
          <w:tcPr>
            <w:tcW w:w="3510" w:type="dxa"/>
          </w:tcPr>
          <w:p w14:paraId="762C7FAE" w14:textId="77777777" w:rsidR="00844535" w:rsidRDefault="00844535" w:rsidP="00537BDF"/>
        </w:tc>
      </w:tr>
      <w:tr w:rsidR="00844535" w14:paraId="6518888F" w14:textId="77777777" w:rsidTr="00FE1D98">
        <w:trPr>
          <w:trHeight w:val="432"/>
          <w:jc w:val="center"/>
        </w:trPr>
        <w:tc>
          <w:tcPr>
            <w:tcW w:w="1975" w:type="dxa"/>
          </w:tcPr>
          <w:p w14:paraId="28211A46" w14:textId="77777777" w:rsidR="00844535" w:rsidRDefault="00844535" w:rsidP="00537BDF"/>
        </w:tc>
        <w:tc>
          <w:tcPr>
            <w:tcW w:w="3780" w:type="dxa"/>
          </w:tcPr>
          <w:p w14:paraId="18F9C2C1" w14:textId="77777777" w:rsidR="00844535" w:rsidRDefault="00844535" w:rsidP="00537BDF"/>
        </w:tc>
        <w:tc>
          <w:tcPr>
            <w:tcW w:w="3510" w:type="dxa"/>
          </w:tcPr>
          <w:p w14:paraId="40B118FD" w14:textId="77777777" w:rsidR="00844535" w:rsidRDefault="00844535" w:rsidP="00537BDF"/>
        </w:tc>
      </w:tr>
      <w:tr w:rsidR="00844535" w14:paraId="488B728C" w14:textId="77777777" w:rsidTr="00FE1D98">
        <w:trPr>
          <w:trHeight w:val="432"/>
          <w:jc w:val="center"/>
        </w:trPr>
        <w:tc>
          <w:tcPr>
            <w:tcW w:w="1975" w:type="dxa"/>
          </w:tcPr>
          <w:p w14:paraId="793BD04E" w14:textId="77777777" w:rsidR="00844535" w:rsidRDefault="00844535" w:rsidP="00537BDF"/>
        </w:tc>
        <w:tc>
          <w:tcPr>
            <w:tcW w:w="3780" w:type="dxa"/>
          </w:tcPr>
          <w:p w14:paraId="06B331EE" w14:textId="77777777" w:rsidR="00844535" w:rsidRDefault="00844535" w:rsidP="00537BDF"/>
        </w:tc>
        <w:tc>
          <w:tcPr>
            <w:tcW w:w="3510" w:type="dxa"/>
          </w:tcPr>
          <w:p w14:paraId="238F3906" w14:textId="77777777" w:rsidR="00844535" w:rsidRDefault="00844535" w:rsidP="00537BDF"/>
        </w:tc>
      </w:tr>
      <w:tr w:rsidR="00844535" w14:paraId="36A817AE" w14:textId="77777777" w:rsidTr="00FE1D98">
        <w:trPr>
          <w:trHeight w:val="432"/>
          <w:jc w:val="center"/>
        </w:trPr>
        <w:tc>
          <w:tcPr>
            <w:tcW w:w="1975" w:type="dxa"/>
          </w:tcPr>
          <w:p w14:paraId="28B636C2" w14:textId="77777777" w:rsidR="00844535" w:rsidRDefault="00844535" w:rsidP="00537BDF"/>
        </w:tc>
        <w:tc>
          <w:tcPr>
            <w:tcW w:w="3780" w:type="dxa"/>
          </w:tcPr>
          <w:p w14:paraId="715F7868" w14:textId="77777777" w:rsidR="00844535" w:rsidRDefault="00844535" w:rsidP="00537BDF"/>
        </w:tc>
        <w:tc>
          <w:tcPr>
            <w:tcW w:w="3510" w:type="dxa"/>
          </w:tcPr>
          <w:p w14:paraId="769B1601" w14:textId="77777777" w:rsidR="00844535" w:rsidRDefault="00844535" w:rsidP="00537BDF"/>
        </w:tc>
      </w:tr>
      <w:tr w:rsidR="00844535" w14:paraId="682C1CCF" w14:textId="77777777" w:rsidTr="00FE1D98">
        <w:trPr>
          <w:trHeight w:val="432"/>
          <w:jc w:val="center"/>
        </w:trPr>
        <w:tc>
          <w:tcPr>
            <w:tcW w:w="1975" w:type="dxa"/>
          </w:tcPr>
          <w:p w14:paraId="69A136AA" w14:textId="77777777" w:rsidR="00844535" w:rsidRDefault="00844535" w:rsidP="00537BDF"/>
        </w:tc>
        <w:tc>
          <w:tcPr>
            <w:tcW w:w="3780" w:type="dxa"/>
          </w:tcPr>
          <w:p w14:paraId="68BB0A65" w14:textId="77777777" w:rsidR="00844535" w:rsidRDefault="00844535" w:rsidP="00537BDF"/>
        </w:tc>
        <w:tc>
          <w:tcPr>
            <w:tcW w:w="3510" w:type="dxa"/>
          </w:tcPr>
          <w:p w14:paraId="6A8AC172" w14:textId="77777777" w:rsidR="00844535" w:rsidRDefault="00844535" w:rsidP="00537BDF"/>
        </w:tc>
      </w:tr>
      <w:tr w:rsidR="00844535" w14:paraId="5EB8230D" w14:textId="77777777" w:rsidTr="00FE1D98">
        <w:trPr>
          <w:trHeight w:val="432"/>
          <w:jc w:val="center"/>
        </w:trPr>
        <w:tc>
          <w:tcPr>
            <w:tcW w:w="1975" w:type="dxa"/>
          </w:tcPr>
          <w:p w14:paraId="7F5A2EB3" w14:textId="77777777" w:rsidR="00844535" w:rsidRDefault="00844535" w:rsidP="00537BDF"/>
        </w:tc>
        <w:tc>
          <w:tcPr>
            <w:tcW w:w="3780" w:type="dxa"/>
          </w:tcPr>
          <w:p w14:paraId="41BE92BF" w14:textId="77777777" w:rsidR="00844535" w:rsidRDefault="00844535" w:rsidP="00537BDF"/>
        </w:tc>
        <w:tc>
          <w:tcPr>
            <w:tcW w:w="3510" w:type="dxa"/>
          </w:tcPr>
          <w:p w14:paraId="47107DD5" w14:textId="77777777" w:rsidR="00844535" w:rsidRDefault="00844535" w:rsidP="00537BDF"/>
        </w:tc>
      </w:tr>
      <w:tr w:rsidR="00844535" w14:paraId="56AD386F" w14:textId="77777777" w:rsidTr="00FE1D98">
        <w:trPr>
          <w:trHeight w:val="432"/>
          <w:jc w:val="center"/>
        </w:trPr>
        <w:tc>
          <w:tcPr>
            <w:tcW w:w="1975" w:type="dxa"/>
          </w:tcPr>
          <w:p w14:paraId="59259F49" w14:textId="77777777" w:rsidR="00844535" w:rsidRDefault="00844535" w:rsidP="00537BDF"/>
        </w:tc>
        <w:tc>
          <w:tcPr>
            <w:tcW w:w="3780" w:type="dxa"/>
          </w:tcPr>
          <w:p w14:paraId="135C8D23" w14:textId="77777777" w:rsidR="00844535" w:rsidRDefault="00844535" w:rsidP="00537BDF"/>
        </w:tc>
        <w:tc>
          <w:tcPr>
            <w:tcW w:w="3510" w:type="dxa"/>
          </w:tcPr>
          <w:p w14:paraId="609F347B" w14:textId="77777777" w:rsidR="00844535" w:rsidRDefault="00844535" w:rsidP="00537BDF"/>
        </w:tc>
      </w:tr>
      <w:tr w:rsidR="00844535" w14:paraId="124555C5" w14:textId="77777777" w:rsidTr="00FE1D98">
        <w:trPr>
          <w:trHeight w:val="432"/>
          <w:jc w:val="center"/>
        </w:trPr>
        <w:tc>
          <w:tcPr>
            <w:tcW w:w="1975" w:type="dxa"/>
          </w:tcPr>
          <w:p w14:paraId="4E5AEDCA" w14:textId="77777777" w:rsidR="00844535" w:rsidRDefault="00844535" w:rsidP="00537BDF"/>
        </w:tc>
        <w:tc>
          <w:tcPr>
            <w:tcW w:w="3780" w:type="dxa"/>
          </w:tcPr>
          <w:p w14:paraId="116134B4" w14:textId="77777777" w:rsidR="00844535" w:rsidRDefault="00844535" w:rsidP="00537BDF"/>
        </w:tc>
        <w:tc>
          <w:tcPr>
            <w:tcW w:w="3510" w:type="dxa"/>
          </w:tcPr>
          <w:p w14:paraId="592F9A75" w14:textId="77777777" w:rsidR="00844535" w:rsidRDefault="00844535" w:rsidP="00537BDF"/>
        </w:tc>
      </w:tr>
      <w:tr w:rsidR="00844535" w14:paraId="64CD8E8D" w14:textId="77777777" w:rsidTr="00FE1D98">
        <w:trPr>
          <w:trHeight w:val="432"/>
          <w:jc w:val="center"/>
        </w:trPr>
        <w:tc>
          <w:tcPr>
            <w:tcW w:w="1975" w:type="dxa"/>
          </w:tcPr>
          <w:p w14:paraId="08F82330" w14:textId="77777777" w:rsidR="00844535" w:rsidRDefault="00844535" w:rsidP="00537BDF"/>
        </w:tc>
        <w:tc>
          <w:tcPr>
            <w:tcW w:w="3780" w:type="dxa"/>
          </w:tcPr>
          <w:p w14:paraId="326A99E4" w14:textId="77777777" w:rsidR="00844535" w:rsidRDefault="00844535" w:rsidP="00537BDF"/>
        </w:tc>
        <w:tc>
          <w:tcPr>
            <w:tcW w:w="3510" w:type="dxa"/>
          </w:tcPr>
          <w:p w14:paraId="3E9E952C" w14:textId="77777777" w:rsidR="00844535" w:rsidRDefault="00844535" w:rsidP="00537BDF"/>
        </w:tc>
      </w:tr>
      <w:tr w:rsidR="00844535" w14:paraId="344C1DEE" w14:textId="77777777" w:rsidTr="00FE1D98">
        <w:trPr>
          <w:trHeight w:val="432"/>
          <w:jc w:val="center"/>
        </w:trPr>
        <w:tc>
          <w:tcPr>
            <w:tcW w:w="1975" w:type="dxa"/>
          </w:tcPr>
          <w:p w14:paraId="3CE2A1B2" w14:textId="77777777" w:rsidR="00844535" w:rsidRDefault="00844535" w:rsidP="00537BDF"/>
        </w:tc>
        <w:tc>
          <w:tcPr>
            <w:tcW w:w="3780" w:type="dxa"/>
          </w:tcPr>
          <w:p w14:paraId="5D6207C6" w14:textId="77777777" w:rsidR="00844535" w:rsidRDefault="00844535" w:rsidP="00537BDF"/>
        </w:tc>
        <w:tc>
          <w:tcPr>
            <w:tcW w:w="3510" w:type="dxa"/>
          </w:tcPr>
          <w:p w14:paraId="14D1162B" w14:textId="77777777" w:rsidR="00844535" w:rsidRDefault="00844535" w:rsidP="00537BDF"/>
        </w:tc>
      </w:tr>
      <w:tr w:rsidR="00844535" w14:paraId="72E1F8A5" w14:textId="77777777" w:rsidTr="00FE1D98">
        <w:trPr>
          <w:trHeight w:val="432"/>
          <w:jc w:val="center"/>
        </w:trPr>
        <w:tc>
          <w:tcPr>
            <w:tcW w:w="1975" w:type="dxa"/>
          </w:tcPr>
          <w:p w14:paraId="6724F0AD" w14:textId="77777777" w:rsidR="00844535" w:rsidRDefault="00844535" w:rsidP="00537BDF"/>
        </w:tc>
        <w:tc>
          <w:tcPr>
            <w:tcW w:w="3780" w:type="dxa"/>
          </w:tcPr>
          <w:p w14:paraId="0F32060D" w14:textId="77777777" w:rsidR="00844535" w:rsidRDefault="00844535" w:rsidP="00537BDF"/>
        </w:tc>
        <w:tc>
          <w:tcPr>
            <w:tcW w:w="3510" w:type="dxa"/>
          </w:tcPr>
          <w:p w14:paraId="0D1ED51A" w14:textId="77777777" w:rsidR="00844535" w:rsidRDefault="00844535" w:rsidP="00537BDF"/>
        </w:tc>
      </w:tr>
      <w:tr w:rsidR="00844535" w14:paraId="277768FD" w14:textId="77777777" w:rsidTr="00FE1D98">
        <w:trPr>
          <w:trHeight w:val="432"/>
          <w:jc w:val="center"/>
        </w:trPr>
        <w:tc>
          <w:tcPr>
            <w:tcW w:w="1975" w:type="dxa"/>
          </w:tcPr>
          <w:p w14:paraId="620CC69A" w14:textId="77777777" w:rsidR="00844535" w:rsidRDefault="00844535" w:rsidP="00537BDF"/>
        </w:tc>
        <w:tc>
          <w:tcPr>
            <w:tcW w:w="3780" w:type="dxa"/>
          </w:tcPr>
          <w:p w14:paraId="1F2BFB1B" w14:textId="77777777" w:rsidR="00844535" w:rsidRDefault="00844535" w:rsidP="00537BDF"/>
        </w:tc>
        <w:tc>
          <w:tcPr>
            <w:tcW w:w="3510" w:type="dxa"/>
          </w:tcPr>
          <w:p w14:paraId="754D09A1" w14:textId="77777777" w:rsidR="00844535" w:rsidRDefault="00844535" w:rsidP="00537BDF"/>
        </w:tc>
      </w:tr>
      <w:tr w:rsidR="00844535" w14:paraId="3049DFA4" w14:textId="77777777" w:rsidTr="00FE1D98">
        <w:trPr>
          <w:trHeight w:val="432"/>
          <w:jc w:val="center"/>
        </w:trPr>
        <w:tc>
          <w:tcPr>
            <w:tcW w:w="1975" w:type="dxa"/>
          </w:tcPr>
          <w:p w14:paraId="2B03835C" w14:textId="77777777" w:rsidR="00844535" w:rsidRDefault="00844535" w:rsidP="00537BDF"/>
        </w:tc>
        <w:tc>
          <w:tcPr>
            <w:tcW w:w="3780" w:type="dxa"/>
          </w:tcPr>
          <w:p w14:paraId="40D324E8" w14:textId="77777777" w:rsidR="00844535" w:rsidRDefault="00844535" w:rsidP="00537BDF"/>
        </w:tc>
        <w:tc>
          <w:tcPr>
            <w:tcW w:w="3510" w:type="dxa"/>
          </w:tcPr>
          <w:p w14:paraId="7F3BB2DE" w14:textId="77777777" w:rsidR="00844535" w:rsidRDefault="00844535" w:rsidP="00537BDF"/>
        </w:tc>
      </w:tr>
      <w:tr w:rsidR="00844535" w14:paraId="427F3CC5" w14:textId="77777777" w:rsidTr="00FE1D98">
        <w:trPr>
          <w:trHeight w:val="432"/>
          <w:jc w:val="center"/>
        </w:trPr>
        <w:tc>
          <w:tcPr>
            <w:tcW w:w="1975" w:type="dxa"/>
            <w:tcBorders>
              <w:bottom w:val="single" w:sz="4" w:space="0" w:color="auto"/>
            </w:tcBorders>
          </w:tcPr>
          <w:p w14:paraId="1D156D1F" w14:textId="77777777" w:rsidR="00844535" w:rsidRDefault="00844535" w:rsidP="00537BDF"/>
        </w:tc>
        <w:tc>
          <w:tcPr>
            <w:tcW w:w="3780" w:type="dxa"/>
            <w:tcBorders>
              <w:bottom w:val="single" w:sz="4" w:space="0" w:color="auto"/>
            </w:tcBorders>
          </w:tcPr>
          <w:p w14:paraId="5A08103B" w14:textId="77777777" w:rsidR="00844535" w:rsidRDefault="00844535" w:rsidP="00537BDF"/>
        </w:tc>
        <w:tc>
          <w:tcPr>
            <w:tcW w:w="3510" w:type="dxa"/>
          </w:tcPr>
          <w:p w14:paraId="02639CB3" w14:textId="77777777" w:rsidR="00844535" w:rsidRDefault="00844535" w:rsidP="00537BDF"/>
        </w:tc>
      </w:tr>
      <w:tr w:rsidR="00844535" w14:paraId="0AA2AF01" w14:textId="77777777" w:rsidTr="00FE1D98">
        <w:trPr>
          <w:trHeight w:val="432"/>
          <w:jc w:val="center"/>
        </w:trPr>
        <w:tc>
          <w:tcPr>
            <w:tcW w:w="1975" w:type="dxa"/>
            <w:tcBorders>
              <w:bottom w:val="single" w:sz="4" w:space="0" w:color="auto"/>
            </w:tcBorders>
          </w:tcPr>
          <w:p w14:paraId="264B1ED2" w14:textId="77777777" w:rsidR="00844535" w:rsidRDefault="00844535" w:rsidP="00537BDF"/>
        </w:tc>
        <w:tc>
          <w:tcPr>
            <w:tcW w:w="3780" w:type="dxa"/>
            <w:tcBorders>
              <w:bottom w:val="single" w:sz="4" w:space="0" w:color="auto"/>
            </w:tcBorders>
          </w:tcPr>
          <w:p w14:paraId="2AEA332F" w14:textId="77777777" w:rsidR="00844535" w:rsidRDefault="00844535" w:rsidP="00537BDF"/>
        </w:tc>
        <w:tc>
          <w:tcPr>
            <w:tcW w:w="3510" w:type="dxa"/>
            <w:tcBorders>
              <w:bottom w:val="single" w:sz="4" w:space="0" w:color="auto"/>
            </w:tcBorders>
          </w:tcPr>
          <w:p w14:paraId="75BA6431" w14:textId="77777777" w:rsidR="00844535" w:rsidRDefault="00844535" w:rsidP="00537BDF"/>
        </w:tc>
      </w:tr>
      <w:tr w:rsidR="00FE1D98" w14:paraId="6FB1222E" w14:textId="77777777" w:rsidTr="00FE1D98">
        <w:trPr>
          <w:trHeight w:val="432"/>
          <w:jc w:val="center"/>
        </w:trPr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525EF" w14:textId="77777777" w:rsidR="00FE1D98" w:rsidRDefault="00FE1D98" w:rsidP="00537BDF"/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ED0689" w14:textId="5C424FB8" w:rsidR="00FE1D98" w:rsidRPr="00FE1D98" w:rsidRDefault="00FE1D98" w:rsidP="00537BDF">
            <m:oMathPara>
              <m:oMathParaPr>
                <m:jc m:val="right"/>
              </m:oMathParaPr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=</m:t>
                </m:r>
              </m:oMath>
            </m:oMathPara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6E207EE6" w14:textId="77777777" w:rsidR="00FE1D98" w:rsidRDefault="00FE1D98" w:rsidP="00537BDF"/>
        </w:tc>
      </w:tr>
    </w:tbl>
    <w:p w14:paraId="0F23173A" w14:textId="7539F6DC" w:rsidR="000E2875" w:rsidRDefault="000E2875" w:rsidP="00537BDF">
      <w:pPr>
        <w:spacing w:after="0" w:line="240" w:lineRule="auto"/>
      </w:pPr>
    </w:p>
    <w:p w14:paraId="4BC04BA2" w14:textId="77777777" w:rsidR="002B716B" w:rsidRDefault="002B716B" w:rsidP="00537BDF">
      <w:pPr>
        <w:spacing w:after="0" w:line="240" w:lineRule="auto"/>
      </w:pPr>
    </w:p>
    <w:p w14:paraId="503EC0AB" w14:textId="77777777" w:rsidR="000E2875" w:rsidRDefault="000E2875" w:rsidP="00537BDF">
      <w:pPr>
        <w:spacing w:after="0" w:line="240" w:lineRule="auto"/>
      </w:pPr>
    </w:p>
    <w:p w14:paraId="12724D98" w14:textId="3C2FC7BA" w:rsidR="000E2875" w:rsidRPr="00844535" w:rsidRDefault="00844535" w:rsidP="00537BDF">
      <w:pPr>
        <w:spacing w:after="0" w:line="240" w:lineRule="auto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s=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x-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/>
                    </w:rPr>
                    <m:t>n-1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</m:oMath>
      </m:oMathPara>
    </w:p>
    <w:p w14:paraId="46178228" w14:textId="77777777" w:rsidR="000E2875" w:rsidRDefault="000E2875" w:rsidP="00537BDF">
      <w:pPr>
        <w:spacing w:after="0" w:line="240" w:lineRule="auto"/>
      </w:pPr>
    </w:p>
    <w:p w14:paraId="0EE90C61" w14:textId="37474318" w:rsidR="000E2875" w:rsidRDefault="000E2875" w:rsidP="00537BDF">
      <w:pPr>
        <w:spacing w:after="0" w:line="240" w:lineRule="auto"/>
      </w:pPr>
    </w:p>
    <w:p w14:paraId="43E5B0D5" w14:textId="5DBDAF4C" w:rsidR="002B716B" w:rsidRDefault="002B716B" w:rsidP="00537BDF">
      <w:pPr>
        <w:spacing w:after="0" w:line="240" w:lineRule="auto"/>
      </w:pPr>
    </w:p>
    <w:p w14:paraId="50FAE13B" w14:textId="439F807B" w:rsidR="002B716B" w:rsidRDefault="002B716B" w:rsidP="00537BDF">
      <w:pPr>
        <w:spacing w:after="0" w:line="240" w:lineRule="auto"/>
      </w:pPr>
    </w:p>
    <w:p w14:paraId="5910C5AD" w14:textId="77777777" w:rsidR="002B716B" w:rsidRDefault="002B716B" w:rsidP="00537BDF">
      <w:pPr>
        <w:spacing w:after="0" w:line="240" w:lineRule="auto"/>
      </w:pPr>
    </w:p>
    <w:p w14:paraId="1D8CA288" w14:textId="77777777" w:rsidR="000E2875" w:rsidRDefault="000E2875" w:rsidP="00537BDF">
      <w:pPr>
        <w:spacing w:after="0" w:line="240" w:lineRule="auto"/>
      </w:pPr>
    </w:p>
    <w:p w14:paraId="37440536" w14:textId="45E6346F" w:rsidR="000E2875" w:rsidRDefault="002B716B" w:rsidP="002B716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(1 point) What is the units for </w:t>
      </w:r>
      <w:r>
        <w:t>the sample standard deviation</w:t>
      </w:r>
      <w:r>
        <w:t xml:space="preserve"> found above? </w:t>
      </w:r>
    </w:p>
    <w:p w14:paraId="4788BF3C" w14:textId="77777777" w:rsidR="000E2875" w:rsidRDefault="000E2875" w:rsidP="00537BDF">
      <w:pPr>
        <w:spacing w:after="0" w:line="240" w:lineRule="auto"/>
      </w:pPr>
    </w:p>
    <w:p w14:paraId="641D39BC" w14:textId="77777777" w:rsidR="000E2875" w:rsidRDefault="000E2875" w:rsidP="00537BDF">
      <w:pPr>
        <w:spacing w:after="0" w:line="240" w:lineRule="auto"/>
      </w:pPr>
    </w:p>
    <w:p w14:paraId="503CD270" w14:textId="15787083" w:rsidR="000E2875" w:rsidRDefault="000E2875" w:rsidP="00537BDF">
      <w:pPr>
        <w:spacing w:after="0" w:line="240" w:lineRule="auto"/>
      </w:pPr>
    </w:p>
    <w:p w14:paraId="488104EA" w14:textId="77777777" w:rsidR="002B716B" w:rsidRDefault="002B716B" w:rsidP="00537BDF">
      <w:pPr>
        <w:spacing w:after="0" w:line="240" w:lineRule="auto"/>
      </w:pPr>
    </w:p>
    <w:p w14:paraId="5C9F74AB" w14:textId="2EA39ED0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(2 points) What is the five-number summary for this data? </w:t>
      </w:r>
      <w:r w:rsidR="002B716B">
        <w:t xml:space="preserve">Fill in the table below. </w:t>
      </w:r>
    </w:p>
    <w:p w14:paraId="6C4BB616" w14:textId="77777777" w:rsidR="000E2875" w:rsidRDefault="000E2875" w:rsidP="00537BDF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520"/>
      </w:tblGrid>
      <w:tr w:rsidR="002B716B" w14:paraId="0FE2803C" w14:textId="77777777" w:rsidTr="002B716B">
        <w:trPr>
          <w:trHeight w:val="576"/>
        </w:trPr>
        <w:tc>
          <w:tcPr>
            <w:tcW w:w="1435" w:type="dxa"/>
            <w:vAlign w:val="center"/>
          </w:tcPr>
          <w:p w14:paraId="3E73C34D" w14:textId="520B3216" w:rsidR="002B716B" w:rsidRDefault="002B716B" w:rsidP="002B716B">
            <w:pPr>
              <w:jc w:val="center"/>
            </w:pPr>
            <w:r>
              <w:t>Minimum</w:t>
            </w:r>
          </w:p>
        </w:tc>
        <w:tc>
          <w:tcPr>
            <w:tcW w:w="2520" w:type="dxa"/>
            <w:vAlign w:val="center"/>
          </w:tcPr>
          <w:p w14:paraId="7A184380" w14:textId="77777777" w:rsidR="002B716B" w:rsidRDefault="002B716B" w:rsidP="002B716B">
            <w:pPr>
              <w:jc w:val="center"/>
            </w:pPr>
          </w:p>
        </w:tc>
      </w:tr>
      <w:tr w:rsidR="002B716B" w14:paraId="2D346D3F" w14:textId="77777777" w:rsidTr="002B716B">
        <w:trPr>
          <w:trHeight w:val="576"/>
        </w:trPr>
        <w:tc>
          <w:tcPr>
            <w:tcW w:w="1435" w:type="dxa"/>
            <w:vAlign w:val="center"/>
          </w:tcPr>
          <w:p w14:paraId="7F5E45A6" w14:textId="1C410C74" w:rsidR="002B716B" w:rsidRDefault="002B716B" w:rsidP="002B716B">
            <w:pPr>
              <w:jc w:val="center"/>
            </w:pPr>
            <w:r>
              <w:t>Q1</w:t>
            </w:r>
          </w:p>
        </w:tc>
        <w:tc>
          <w:tcPr>
            <w:tcW w:w="2520" w:type="dxa"/>
            <w:vAlign w:val="center"/>
          </w:tcPr>
          <w:p w14:paraId="5EA2F8EC" w14:textId="77777777" w:rsidR="002B716B" w:rsidRDefault="002B716B" w:rsidP="002B716B">
            <w:pPr>
              <w:jc w:val="center"/>
            </w:pPr>
          </w:p>
        </w:tc>
      </w:tr>
      <w:tr w:rsidR="002B716B" w14:paraId="2A92B1C5" w14:textId="77777777" w:rsidTr="002B716B">
        <w:trPr>
          <w:trHeight w:val="576"/>
        </w:trPr>
        <w:tc>
          <w:tcPr>
            <w:tcW w:w="1435" w:type="dxa"/>
            <w:vAlign w:val="center"/>
          </w:tcPr>
          <w:p w14:paraId="4F4FD8DC" w14:textId="308F7F93" w:rsidR="002B716B" w:rsidRDefault="002B716B" w:rsidP="002B716B">
            <w:pPr>
              <w:jc w:val="center"/>
            </w:pPr>
            <w:r>
              <w:t>Median</w:t>
            </w:r>
          </w:p>
        </w:tc>
        <w:tc>
          <w:tcPr>
            <w:tcW w:w="2520" w:type="dxa"/>
            <w:vAlign w:val="center"/>
          </w:tcPr>
          <w:p w14:paraId="453F5AFF" w14:textId="77777777" w:rsidR="002B716B" w:rsidRDefault="002B716B" w:rsidP="002B716B">
            <w:pPr>
              <w:jc w:val="center"/>
            </w:pPr>
          </w:p>
        </w:tc>
      </w:tr>
      <w:tr w:rsidR="002B716B" w14:paraId="760E7AC3" w14:textId="77777777" w:rsidTr="002B716B">
        <w:trPr>
          <w:trHeight w:val="576"/>
        </w:trPr>
        <w:tc>
          <w:tcPr>
            <w:tcW w:w="1435" w:type="dxa"/>
            <w:vAlign w:val="center"/>
          </w:tcPr>
          <w:p w14:paraId="58BA90D5" w14:textId="75C97960" w:rsidR="002B716B" w:rsidRDefault="002B716B" w:rsidP="002B716B">
            <w:pPr>
              <w:jc w:val="center"/>
            </w:pPr>
            <w:r>
              <w:t>Q3</w:t>
            </w:r>
          </w:p>
        </w:tc>
        <w:tc>
          <w:tcPr>
            <w:tcW w:w="2520" w:type="dxa"/>
            <w:vAlign w:val="center"/>
          </w:tcPr>
          <w:p w14:paraId="0853130C" w14:textId="77777777" w:rsidR="002B716B" w:rsidRDefault="002B716B" w:rsidP="002B716B">
            <w:pPr>
              <w:jc w:val="center"/>
            </w:pPr>
          </w:p>
        </w:tc>
      </w:tr>
      <w:tr w:rsidR="002B716B" w14:paraId="1C79C3B8" w14:textId="77777777" w:rsidTr="002B716B">
        <w:trPr>
          <w:trHeight w:val="576"/>
        </w:trPr>
        <w:tc>
          <w:tcPr>
            <w:tcW w:w="1435" w:type="dxa"/>
            <w:vAlign w:val="center"/>
          </w:tcPr>
          <w:p w14:paraId="24888F04" w14:textId="2A3AB155" w:rsidR="002B716B" w:rsidRDefault="002B716B" w:rsidP="002B716B">
            <w:pPr>
              <w:jc w:val="center"/>
            </w:pPr>
            <w:r>
              <w:t>Maximum</w:t>
            </w:r>
          </w:p>
        </w:tc>
        <w:tc>
          <w:tcPr>
            <w:tcW w:w="2520" w:type="dxa"/>
            <w:vAlign w:val="center"/>
          </w:tcPr>
          <w:p w14:paraId="25E34FD1" w14:textId="77777777" w:rsidR="002B716B" w:rsidRDefault="002B716B" w:rsidP="002B716B">
            <w:pPr>
              <w:jc w:val="center"/>
            </w:pPr>
          </w:p>
        </w:tc>
      </w:tr>
    </w:tbl>
    <w:p w14:paraId="0DED61D2" w14:textId="77777777" w:rsidR="000E2875" w:rsidRDefault="000E2875" w:rsidP="00537BDF">
      <w:pPr>
        <w:spacing w:after="0" w:line="240" w:lineRule="auto"/>
      </w:pPr>
    </w:p>
    <w:p w14:paraId="56708517" w14:textId="77777777" w:rsidR="000E2875" w:rsidRDefault="000E2875" w:rsidP="002138E6">
      <w:pPr>
        <w:pStyle w:val="ListParagraph"/>
      </w:pPr>
    </w:p>
    <w:p w14:paraId="35AEA955" w14:textId="77777777" w:rsidR="000E2875" w:rsidRDefault="000E2875" w:rsidP="002138E6">
      <w:pPr>
        <w:spacing w:after="0" w:line="240" w:lineRule="auto"/>
      </w:pPr>
    </w:p>
    <w:p w14:paraId="08A303E4" w14:textId="57D5202B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(1 point) What is the IQR? </w:t>
      </w:r>
      <w:r w:rsidR="002B716B">
        <w:t xml:space="preserve">Show your work. </w:t>
      </w:r>
    </w:p>
    <w:p w14:paraId="70D8E56B" w14:textId="77777777" w:rsidR="000E2875" w:rsidRDefault="000E2875" w:rsidP="00537BDF">
      <w:pPr>
        <w:spacing w:after="0" w:line="240" w:lineRule="auto"/>
      </w:pPr>
    </w:p>
    <w:p w14:paraId="4BE61E6D" w14:textId="77777777" w:rsidR="000E2875" w:rsidRDefault="000E2875" w:rsidP="00537BDF">
      <w:pPr>
        <w:spacing w:after="0" w:line="240" w:lineRule="auto"/>
      </w:pPr>
    </w:p>
    <w:p w14:paraId="562A0C72" w14:textId="77777777" w:rsidR="000E2875" w:rsidRDefault="000E2875" w:rsidP="00537BDF">
      <w:pPr>
        <w:spacing w:after="0" w:line="240" w:lineRule="auto"/>
      </w:pPr>
    </w:p>
    <w:p w14:paraId="262C4AE1" w14:textId="77777777" w:rsidR="000E2875" w:rsidRDefault="000E2875" w:rsidP="00537BDF">
      <w:pPr>
        <w:spacing w:after="0" w:line="240" w:lineRule="auto"/>
      </w:pPr>
    </w:p>
    <w:p w14:paraId="0C416EEF" w14:textId="77777777" w:rsidR="000E2875" w:rsidRDefault="000E2875" w:rsidP="002138E6">
      <w:pPr>
        <w:spacing w:after="0" w:line="240" w:lineRule="auto"/>
      </w:pPr>
    </w:p>
    <w:p w14:paraId="45498E75" w14:textId="226A2DFA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(1 point) Find the </w:t>
      </w:r>
      <w:r w:rsidR="002B716B">
        <w:t>lower and upper fences</w:t>
      </w:r>
      <w:r>
        <w:t xml:space="preserve"> as described on page </w:t>
      </w:r>
      <w:r w:rsidR="002B716B">
        <w:t>165</w:t>
      </w:r>
      <w:r>
        <w:t xml:space="preserve">. </w:t>
      </w:r>
    </w:p>
    <w:p w14:paraId="31EAEADB" w14:textId="77777777" w:rsidR="000E2875" w:rsidRDefault="000E2875" w:rsidP="002138E6">
      <w:pPr>
        <w:pStyle w:val="ListParagraph"/>
      </w:pPr>
    </w:p>
    <w:p w14:paraId="1C40B0EC" w14:textId="77777777" w:rsidR="000E2875" w:rsidRDefault="000E2875" w:rsidP="002138E6">
      <w:pPr>
        <w:pStyle w:val="ListParagraph"/>
      </w:pPr>
    </w:p>
    <w:p w14:paraId="78D00DA5" w14:textId="77777777" w:rsidR="000E2875" w:rsidRDefault="000E2875" w:rsidP="002138E6">
      <w:pPr>
        <w:pStyle w:val="ListParagraph"/>
      </w:pPr>
    </w:p>
    <w:p w14:paraId="60A870D2" w14:textId="77777777" w:rsidR="000E2875" w:rsidRDefault="000E2875" w:rsidP="002138E6">
      <w:pPr>
        <w:pStyle w:val="ListParagraph"/>
      </w:pPr>
    </w:p>
    <w:p w14:paraId="38FD0820" w14:textId="77777777" w:rsidR="000E2875" w:rsidRDefault="000E2875" w:rsidP="002138E6">
      <w:pPr>
        <w:pStyle w:val="ListParagraph"/>
      </w:pPr>
    </w:p>
    <w:p w14:paraId="5E2D7350" w14:textId="77777777" w:rsidR="000E2875" w:rsidRDefault="000E2875" w:rsidP="002138E6">
      <w:pPr>
        <w:pStyle w:val="ListParagraph"/>
      </w:pPr>
    </w:p>
    <w:p w14:paraId="71D41E77" w14:textId="19C67B0C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>(</w:t>
      </w:r>
      <w:r w:rsidR="002B716B">
        <w:t>2</w:t>
      </w:r>
      <w:r>
        <w:t xml:space="preserve"> point</w:t>
      </w:r>
      <w:r w:rsidR="002B716B">
        <w:t>s</w:t>
      </w:r>
      <w:r>
        <w:t xml:space="preserve">) </w:t>
      </w:r>
      <w:r w:rsidR="0087408F">
        <w:t xml:space="preserve">Do we have any outliers using the lower and upper fences? </w:t>
      </w:r>
      <w:r w:rsidR="002B716B">
        <w:t xml:space="preserve">If so, what are they? How do you know? </w:t>
      </w:r>
    </w:p>
    <w:p w14:paraId="71A1A028" w14:textId="77777777" w:rsidR="000E2875" w:rsidRDefault="000E2875" w:rsidP="00537BDF">
      <w:pPr>
        <w:spacing w:after="0" w:line="240" w:lineRule="auto"/>
      </w:pPr>
    </w:p>
    <w:p w14:paraId="608A1225" w14:textId="77777777" w:rsidR="000E2875" w:rsidRDefault="000E2875" w:rsidP="00537BDF">
      <w:pPr>
        <w:spacing w:after="0" w:line="240" w:lineRule="auto"/>
      </w:pPr>
    </w:p>
    <w:p w14:paraId="2BE6F9C6" w14:textId="77777777" w:rsidR="000E2875" w:rsidRDefault="000E2875" w:rsidP="00537BDF">
      <w:pPr>
        <w:spacing w:after="0" w:line="240" w:lineRule="auto"/>
      </w:pPr>
    </w:p>
    <w:p w14:paraId="5708DCB9" w14:textId="77777777" w:rsidR="000E2875" w:rsidRDefault="000E2875" w:rsidP="00537BDF">
      <w:pPr>
        <w:spacing w:after="0" w:line="240" w:lineRule="auto"/>
      </w:pPr>
    </w:p>
    <w:p w14:paraId="0A087D1A" w14:textId="77777777" w:rsidR="000E2875" w:rsidRDefault="000E2875" w:rsidP="00537BDF">
      <w:pPr>
        <w:spacing w:after="0" w:line="240" w:lineRule="auto"/>
      </w:pPr>
    </w:p>
    <w:p w14:paraId="02B40466" w14:textId="77777777" w:rsidR="000E2875" w:rsidRDefault="000E2875" w:rsidP="00537BDF">
      <w:pPr>
        <w:spacing w:after="0" w:line="240" w:lineRule="auto"/>
      </w:pPr>
    </w:p>
    <w:p w14:paraId="4F196823" w14:textId="77777777" w:rsidR="000E2875" w:rsidRDefault="000E2875" w:rsidP="00537BDF">
      <w:pPr>
        <w:spacing w:after="0" w:line="240" w:lineRule="auto"/>
      </w:pPr>
    </w:p>
    <w:p w14:paraId="1CBCF191" w14:textId="77777777" w:rsidR="000E2875" w:rsidRDefault="000E2875" w:rsidP="00537BDF">
      <w:pPr>
        <w:spacing w:after="0" w:line="240" w:lineRule="auto"/>
      </w:pPr>
    </w:p>
    <w:p w14:paraId="178C12E8" w14:textId="77777777" w:rsidR="000E2875" w:rsidRDefault="000E2875" w:rsidP="00537BDF">
      <w:pPr>
        <w:spacing w:after="0" w:line="240" w:lineRule="auto"/>
      </w:pPr>
    </w:p>
    <w:p w14:paraId="73BE0FD7" w14:textId="77777777" w:rsidR="000E2875" w:rsidRDefault="000E2875" w:rsidP="00537BDF">
      <w:pPr>
        <w:spacing w:after="0" w:line="240" w:lineRule="auto"/>
      </w:pPr>
    </w:p>
    <w:p w14:paraId="5D72A8D5" w14:textId="77777777" w:rsidR="000E2875" w:rsidRDefault="000E2875" w:rsidP="00537BDF">
      <w:pPr>
        <w:spacing w:after="0" w:line="240" w:lineRule="auto"/>
      </w:pPr>
    </w:p>
    <w:p w14:paraId="12C3EBCB" w14:textId="77777777" w:rsidR="000E2875" w:rsidRDefault="000E2875" w:rsidP="00537BDF">
      <w:pPr>
        <w:spacing w:after="0" w:line="240" w:lineRule="auto"/>
      </w:pPr>
    </w:p>
    <w:p w14:paraId="01397A41" w14:textId="77777777" w:rsidR="000E2875" w:rsidRDefault="000E2875" w:rsidP="00537BDF">
      <w:pPr>
        <w:spacing w:after="0" w:line="240" w:lineRule="auto"/>
      </w:pPr>
    </w:p>
    <w:p w14:paraId="1513C93C" w14:textId="77777777" w:rsidR="000E2875" w:rsidRDefault="000E2875" w:rsidP="00537BDF">
      <w:pPr>
        <w:spacing w:after="0" w:line="240" w:lineRule="auto"/>
      </w:pPr>
    </w:p>
    <w:p w14:paraId="331BD06D" w14:textId="1C42B911" w:rsidR="000E2875" w:rsidRDefault="000E2875" w:rsidP="002B716B">
      <w:pPr>
        <w:pStyle w:val="ListParagraph"/>
        <w:numPr>
          <w:ilvl w:val="0"/>
          <w:numId w:val="3"/>
        </w:numPr>
        <w:spacing w:after="0" w:line="240" w:lineRule="auto"/>
      </w:pPr>
      <w:r>
        <w:t>(</w:t>
      </w:r>
      <w:r w:rsidR="002B716B">
        <w:t>3</w:t>
      </w:r>
      <w:r>
        <w:t xml:space="preserve"> points) Draw a box and whisker plot (a.k.a. box plot). </w:t>
      </w:r>
      <w:r w:rsidR="002B716B">
        <w:t xml:space="preserve">Be sure to include an axis, appropriate titles, etc. </w:t>
      </w:r>
    </w:p>
    <w:p w14:paraId="4D17AB78" w14:textId="77777777" w:rsidR="000E2875" w:rsidRDefault="000E2875" w:rsidP="0026323C">
      <w:pPr>
        <w:spacing w:after="0" w:line="240" w:lineRule="auto"/>
      </w:pPr>
    </w:p>
    <w:p w14:paraId="2019EFD4" w14:textId="77777777" w:rsidR="000E2875" w:rsidRDefault="000E2875" w:rsidP="0026323C">
      <w:pPr>
        <w:spacing w:after="0" w:line="240" w:lineRule="auto"/>
      </w:pPr>
    </w:p>
    <w:p w14:paraId="1E124FEA" w14:textId="77777777" w:rsidR="000E2875" w:rsidRDefault="000E2875" w:rsidP="0026323C">
      <w:pPr>
        <w:spacing w:after="0" w:line="240" w:lineRule="auto"/>
      </w:pPr>
    </w:p>
    <w:p w14:paraId="3F908AD1" w14:textId="77777777" w:rsidR="000E2875" w:rsidRDefault="000E2875" w:rsidP="0026323C">
      <w:pPr>
        <w:spacing w:after="0" w:line="240" w:lineRule="auto"/>
      </w:pPr>
    </w:p>
    <w:p w14:paraId="272A405B" w14:textId="77777777" w:rsidR="000E2875" w:rsidRDefault="000E2875" w:rsidP="0026323C">
      <w:pPr>
        <w:spacing w:after="0" w:line="240" w:lineRule="auto"/>
      </w:pPr>
    </w:p>
    <w:p w14:paraId="1AF3A107" w14:textId="77777777" w:rsidR="000E2875" w:rsidRDefault="000E2875" w:rsidP="0026323C">
      <w:pPr>
        <w:spacing w:after="0" w:line="240" w:lineRule="auto"/>
      </w:pPr>
    </w:p>
    <w:p w14:paraId="0F754557" w14:textId="77777777" w:rsidR="000E2875" w:rsidRDefault="000E2875" w:rsidP="0026323C">
      <w:pPr>
        <w:spacing w:after="0" w:line="240" w:lineRule="auto"/>
      </w:pPr>
    </w:p>
    <w:p w14:paraId="20F1CC23" w14:textId="77777777" w:rsidR="000E2875" w:rsidRDefault="000E2875" w:rsidP="0026323C">
      <w:pPr>
        <w:spacing w:after="0" w:line="240" w:lineRule="auto"/>
      </w:pPr>
    </w:p>
    <w:p w14:paraId="773110A9" w14:textId="77777777" w:rsidR="000E2875" w:rsidRDefault="000E2875" w:rsidP="0026323C">
      <w:pPr>
        <w:spacing w:after="0" w:line="240" w:lineRule="auto"/>
      </w:pPr>
    </w:p>
    <w:p w14:paraId="30591B35" w14:textId="77777777" w:rsidR="000E2875" w:rsidRDefault="000E2875" w:rsidP="0026323C">
      <w:pPr>
        <w:spacing w:after="0" w:line="240" w:lineRule="auto"/>
      </w:pPr>
    </w:p>
    <w:p w14:paraId="657584D0" w14:textId="77777777" w:rsidR="000E2875" w:rsidRDefault="000E2875" w:rsidP="0026323C">
      <w:pPr>
        <w:spacing w:after="0" w:line="240" w:lineRule="auto"/>
      </w:pPr>
    </w:p>
    <w:p w14:paraId="6875011E" w14:textId="77777777" w:rsidR="000E2875" w:rsidRDefault="000E2875" w:rsidP="0026323C">
      <w:pPr>
        <w:spacing w:after="0" w:line="240" w:lineRule="auto"/>
      </w:pPr>
    </w:p>
    <w:p w14:paraId="6BB8C8C4" w14:textId="77777777" w:rsidR="000E2875" w:rsidRDefault="000E2875" w:rsidP="0026323C">
      <w:pPr>
        <w:spacing w:after="0" w:line="240" w:lineRule="auto"/>
      </w:pPr>
    </w:p>
    <w:p w14:paraId="2AFB047C" w14:textId="77777777" w:rsidR="000E2875" w:rsidRDefault="000E2875" w:rsidP="0026323C">
      <w:pPr>
        <w:spacing w:after="0" w:line="240" w:lineRule="auto"/>
      </w:pPr>
    </w:p>
    <w:p w14:paraId="7AE7D77E" w14:textId="77777777" w:rsidR="000E2875" w:rsidRDefault="000E2875" w:rsidP="0026323C">
      <w:pPr>
        <w:spacing w:after="0" w:line="240" w:lineRule="auto"/>
      </w:pPr>
    </w:p>
    <w:p w14:paraId="2B4303CC" w14:textId="77777777" w:rsidR="000E2875" w:rsidRDefault="000E2875" w:rsidP="0026323C">
      <w:pPr>
        <w:spacing w:after="0" w:line="240" w:lineRule="auto"/>
      </w:pPr>
    </w:p>
    <w:p w14:paraId="44F568E0" w14:textId="77777777" w:rsidR="000E2875" w:rsidRDefault="000E2875" w:rsidP="0026323C">
      <w:pPr>
        <w:spacing w:after="0" w:line="240" w:lineRule="auto"/>
      </w:pPr>
    </w:p>
    <w:p w14:paraId="15C522F5" w14:textId="77777777" w:rsidR="000E2875" w:rsidRDefault="000E2875" w:rsidP="0026323C">
      <w:pPr>
        <w:spacing w:after="0" w:line="240" w:lineRule="auto"/>
      </w:pPr>
    </w:p>
    <w:p w14:paraId="46DAD2B7" w14:textId="77777777" w:rsidR="000E2875" w:rsidRDefault="000E2875" w:rsidP="0026323C">
      <w:pPr>
        <w:spacing w:after="0" w:line="240" w:lineRule="auto"/>
      </w:pPr>
    </w:p>
    <w:p w14:paraId="53D29BC8" w14:textId="77777777" w:rsidR="000E2875" w:rsidRDefault="000E2875" w:rsidP="0026323C">
      <w:pPr>
        <w:spacing w:after="0" w:line="240" w:lineRule="auto"/>
      </w:pPr>
    </w:p>
    <w:p w14:paraId="51AF37AC" w14:textId="77777777" w:rsidR="000E2875" w:rsidRDefault="000E2875" w:rsidP="0026323C">
      <w:pPr>
        <w:spacing w:after="0" w:line="240" w:lineRule="auto"/>
      </w:pPr>
    </w:p>
    <w:p w14:paraId="49F7B087" w14:textId="77777777" w:rsidR="000E2875" w:rsidRDefault="000E2875" w:rsidP="0026323C">
      <w:pPr>
        <w:spacing w:after="0" w:line="240" w:lineRule="auto"/>
      </w:pPr>
    </w:p>
    <w:p w14:paraId="3E3C0C3A" w14:textId="77777777" w:rsidR="000E2875" w:rsidRDefault="000E2875" w:rsidP="0026323C">
      <w:pPr>
        <w:spacing w:after="0" w:line="240" w:lineRule="auto"/>
      </w:pPr>
    </w:p>
    <w:p w14:paraId="20ADD71A" w14:textId="77777777" w:rsidR="000E2875" w:rsidRDefault="000E2875" w:rsidP="0026323C">
      <w:pPr>
        <w:spacing w:after="0" w:line="240" w:lineRule="auto"/>
      </w:pPr>
    </w:p>
    <w:p w14:paraId="4821C59B" w14:textId="77777777" w:rsidR="000E2875" w:rsidRDefault="000E2875" w:rsidP="0026323C">
      <w:pPr>
        <w:spacing w:after="0" w:line="240" w:lineRule="auto"/>
      </w:pPr>
    </w:p>
    <w:p w14:paraId="52A697E2" w14:textId="77777777" w:rsidR="000E2875" w:rsidRDefault="000E2875" w:rsidP="0026323C">
      <w:pPr>
        <w:spacing w:after="0" w:line="240" w:lineRule="auto"/>
      </w:pPr>
    </w:p>
    <w:p w14:paraId="5C1DAB5E" w14:textId="77777777" w:rsidR="000E2875" w:rsidRDefault="000E2875" w:rsidP="0026323C">
      <w:pPr>
        <w:spacing w:after="0" w:line="240" w:lineRule="auto"/>
      </w:pPr>
    </w:p>
    <w:p w14:paraId="79440F0F" w14:textId="77777777" w:rsidR="000E2875" w:rsidRDefault="000E2875" w:rsidP="0026323C">
      <w:pPr>
        <w:spacing w:after="0" w:line="240" w:lineRule="auto"/>
      </w:pPr>
    </w:p>
    <w:p w14:paraId="4302B174" w14:textId="77777777" w:rsidR="000E2875" w:rsidRDefault="000E2875" w:rsidP="0026323C">
      <w:pPr>
        <w:spacing w:after="0" w:line="240" w:lineRule="auto"/>
      </w:pPr>
    </w:p>
    <w:p w14:paraId="595E847C" w14:textId="77777777" w:rsidR="000E2875" w:rsidRDefault="000E2875" w:rsidP="0026323C">
      <w:pPr>
        <w:spacing w:after="0" w:line="240" w:lineRule="auto"/>
      </w:pPr>
    </w:p>
    <w:p w14:paraId="2502C469" w14:textId="77777777" w:rsidR="009473EC" w:rsidRDefault="009473EC" w:rsidP="009473EC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Math College Graduate Competency (CGC) Rubric</w:t>
      </w:r>
    </w:p>
    <w:p w14:paraId="7635C124" w14:textId="77777777" w:rsidR="009473EC" w:rsidRDefault="009473EC" w:rsidP="009473EC">
      <w:pPr>
        <w:spacing w:after="0" w:line="240" w:lineRule="auto"/>
      </w:pPr>
      <w:r>
        <w:t>This assignment will be holistically evaluated using the following rubric items.</w:t>
      </w:r>
    </w:p>
    <w:p w14:paraId="1A0D5E9E" w14:textId="086FDAE7" w:rsidR="000E2875" w:rsidRDefault="00761E0E" w:rsidP="00CC0CE5">
      <w:pPr>
        <w:spacing w:after="0" w:line="240" w:lineRule="auto"/>
      </w:pPr>
      <w:r>
        <w:rPr>
          <w:noProof/>
        </w:rPr>
        <w:drawing>
          <wp:inline distT="0" distB="0" distL="0" distR="0" wp14:anchorId="462D74C8" wp14:editId="7FB18EFC">
            <wp:extent cx="5943600" cy="21678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287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44F7E" w14:textId="77777777" w:rsidR="00691A32" w:rsidRDefault="00691A32" w:rsidP="00B7601B">
      <w:pPr>
        <w:spacing w:after="0" w:line="240" w:lineRule="auto"/>
      </w:pPr>
      <w:r>
        <w:separator/>
      </w:r>
    </w:p>
  </w:endnote>
  <w:endnote w:type="continuationSeparator" w:id="0">
    <w:p w14:paraId="348FD669" w14:textId="77777777" w:rsidR="00691A32" w:rsidRDefault="00691A32" w:rsidP="00B7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95163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5FBC46" w14:textId="77777777" w:rsidR="00953B9C" w:rsidRDefault="00953B9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19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198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C6CD86" w14:textId="77777777" w:rsidR="00953B9C" w:rsidRDefault="00953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39783" w14:textId="77777777" w:rsidR="00691A32" w:rsidRDefault="00691A32" w:rsidP="00B7601B">
      <w:pPr>
        <w:spacing w:after="0" w:line="240" w:lineRule="auto"/>
      </w:pPr>
      <w:r>
        <w:separator/>
      </w:r>
    </w:p>
  </w:footnote>
  <w:footnote w:type="continuationSeparator" w:id="0">
    <w:p w14:paraId="36CCA67A" w14:textId="77777777" w:rsidR="00691A32" w:rsidRDefault="00691A32" w:rsidP="00B76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1BE4A" w14:textId="7431327E" w:rsidR="00B7601B" w:rsidRDefault="00B7601B">
    <w:pPr>
      <w:pStyle w:val="Header"/>
    </w:pPr>
    <w:r>
      <w:t>Name: ________________________________________________              Score: ____________</w:t>
    </w:r>
    <w:r w:rsidR="00F9772D">
      <w:t>/</w:t>
    </w:r>
    <w:r w:rsidR="00547C21">
      <w:t>3</w:t>
    </w:r>
    <w:r w:rsidR="00F9772D">
      <w:t>0</w:t>
    </w:r>
    <w:r>
      <w:t xml:space="preserve"> pts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47FEC"/>
    <w:multiLevelType w:val="hybridMultilevel"/>
    <w:tmpl w:val="942E5158"/>
    <w:lvl w:ilvl="0" w:tplc="61CC2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11F03"/>
    <w:multiLevelType w:val="hybridMultilevel"/>
    <w:tmpl w:val="95C8C8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B9D"/>
    <w:multiLevelType w:val="hybridMultilevel"/>
    <w:tmpl w:val="93C0A6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07063"/>
    <w:multiLevelType w:val="hybridMultilevel"/>
    <w:tmpl w:val="908A68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74098"/>
    <w:multiLevelType w:val="hybridMultilevel"/>
    <w:tmpl w:val="492A4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409C8"/>
    <w:multiLevelType w:val="hybridMultilevel"/>
    <w:tmpl w:val="2E967C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73EB1"/>
    <w:multiLevelType w:val="hybridMultilevel"/>
    <w:tmpl w:val="F32ED3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03AAA"/>
    <w:multiLevelType w:val="hybridMultilevel"/>
    <w:tmpl w:val="7E7CBC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91F6C"/>
    <w:multiLevelType w:val="hybridMultilevel"/>
    <w:tmpl w:val="48CAFC56"/>
    <w:lvl w:ilvl="0" w:tplc="0EE26CDC">
      <w:start w:val="1"/>
      <w:numFmt w:val="bullet"/>
      <w:lvlText w:val="•"/>
      <w:lvlJc w:val="left"/>
      <w:pPr>
        <w:ind w:left="5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26EE4">
      <w:start w:val="1"/>
      <w:numFmt w:val="bullet"/>
      <w:lvlText w:val="o"/>
      <w:lvlJc w:val="left"/>
      <w:pPr>
        <w:ind w:left="14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62CC50">
      <w:start w:val="1"/>
      <w:numFmt w:val="bullet"/>
      <w:lvlText w:val="▪"/>
      <w:lvlJc w:val="left"/>
      <w:pPr>
        <w:ind w:left="21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2C5B0">
      <w:start w:val="1"/>
      <w:numFmt w:val="bullet"/>
      <w:lvlText w:val="•"/>
      <w:lvlJc w:val="left"/>
      <w:pPr>
        <w:ind w:left="28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1AE1F0">
      <w:start w:val="1"/>
      <w:numFmt w:val="bullet"/>
      <w:lvlText w:val="o"/>
      <w:lvlJc w:val="left"/>
      <w:pPr>
        <w:ind w:left="35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4C600">
      <w:start w:val="1"/>
      <w:numFmt w:val="bullet"/>
      <w:lvlText w:val="▪"/>
      <w:lvlJc w:val="left"/>
      <w:pPr>
        <w:ind w:left="43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B82DA6">
      <w:start w:val="1"/>
      <w:numFmt w:val="bullet"/>
      <w:lvlText w:val="•"/>
      <w:lvlJc w:val="left"/>
      <w:pPr>
        <w:ind w:left="50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0AB6E">
      <w:start w:val="1"/>
      <w:numFmt w:val="bullet"/>
      <w:lvlText w:val="o"/>
      <w:lvlJc w:val="left"/>
      <w:pPr>
        <w:ind w:left="57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36D724">
      <w:start w:val="1"/>
      <w:numFmt w:val="bullet"/>
      <w:lvlText w:val="▪"/>
      <w:lvlJc w:val="left"/>
      <w:pPr>
        <w:ind w:left="64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991890"/>
    <w:multiLevelType w:val="hybridMultilevel"/>
    <w:tmpl w:val="8E9EAF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01B"/>
    <w:rsid w:val="000A5F3E"/>
    <w:rsid w:val="000D2310"/>
    <w:rsid w:val="000E2875"/>
    <w:rsid w:val="00140544"/>
    <w:rsid w:val="0014571C"/>
    <w:rsid w:val="001F5CCF"/>
    <w:rsid w:val="002526C2"/>
    <w:rsid w:val="0026323C"/>
    <w:rsid w:val="002715F4"/>
    <w:rsid w:val="00280BAF"/>
    <w:rsid w:val="00295045"/>
    <w:rsid w:val="002B716B"/>
    <w:rsid w:val="00397FA9"/>
    <w:rsid w:val="00464C38"/>
    <w:rsid w:val="00547C21"/>
    <w:rsid w:val="0059423F"/>
    <w:rsid w:val="005E198A"/>
    <w:rsid w:val="00626DE9"/>
    <w:rsid w:val="006614DC"/>
    <w:rsid w:val="00691A32"/>
    <w:rsid w:val="00761E0E"/>
    <w:rsid w:val="008217C0"/>
    <w:rsid w:val="00844535"/>
    <w:rsid w:val="0087408F"/>
    <w:rsid w:val="009473EC"/>
    <w:rsid w:val="00953B9C"/>
    <w:rsid w:val="00976CD5"/>
    <w:rsid w:val="009771D3"/>
    <w:rsid w:val="009D4DE2"/>
    <w:rsid w:val="009E1D5C"/>
    <w:rsid w:val="00B7601B"/>
    <w:rsid w:val="00B8002E"/>
    <w:rsid w:val="00BA2D61"/>
    <w:rsid w:val="00C11503"/>
    <w:rsid w:val="00C36AF0"/>
    <w:rsid w:val="00CC0CE5"/>
    <w:rsid w:val="00DB2D32"/>
    <w:rsid w:val="00EE0185"/>
    <w:rsid w:val="00F54EA7"/>
    <w:rsid w:val="00F70D0C"/>
    <w:rsid w:val="00F72C71"/>
    <w:rsid w:val="00F9772D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933C"/>
  <w15:chartTrackingRefBased/>
  <w15:docId w15:val="{A57C4DD7-5350-4CB7-9E24-FA78C90B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01B"/>
  </w:style>
  <w:style w:type="paragraph" w:styleId="Footer">
    <w:name w:val="footer"/>
    <w:basedOn w:val="Normal"/>
    <w:link w:val="FooterChar"/>
    <w:uiPriority w:val="99"/>
    <w:unhideWhenUsed/>
    <w:rsid w:val="00B76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01B"/>
  </w:style>
  <w:style w:type="table" w:styleId="TableGrid">
    <w:name w:val="Table Grid"/>
    <w:basedOn w:val="TableNormal"/>
    <w:uiPriority w:val="59"/>
    <w:rsid w:val="00B7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760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B7601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C0CE5"/>
    <w:rPr>
      <w:b/>
      <w:bCs/>
    </w:rPr>
  </w:style>
  <w:style w:type="character" w:customStyle="1" w:styleId="apple-converted-space">
    <w:name w:val="apple-converted-space"/>
    <w:basedOn w:val="DefaultParagraphFont"/>
    <w:rsid w:val="00CC0CE5"/>
  </w:style>
  <w:style w:type="character" w:styleId="Hyperlink">
    <w:name w:val="Hyperlink"/>
    <w:basedOn w:val="DefaultParagraphFont"/>
    <w:uiPriority w:val="99"/>
    <w:unhideWhenUsed/>
    <w:rsid w:val="000E2875"/>
    <w:rPr>
      <w:color w:val="0000FF" w:themeColor="hyperlink"/>
      <w:u w:val="single"/>
    </w:rPr>
  </w:style>
  <w:style w:type="table" w:styleId="GridTable4-Accent2">
    <w:name w:val="Grid Table 4 Accent 2"/>
    <w:basedOn w:val="TableNormal"/>
    <w:uiPriority w:val="49"/>
    <w:rsid w:val="000E287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800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DE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445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FAD47-3310-475D-9604-534AF74E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MALEY</dc:creator>
  <cp:keywords/>
  <dc:description/>
  <cp:lastModifiedBy>TYLER MALEY</cp:lastModifiedBy>
  <cp:revision>16</cp:revision>
  <cp:lastPrinted>2020-09-22T15:06:00Z</cp:lastPrinted>
  <dcterms:created xsi:type="dcterms:W3CDTF">2020-09-22T14:08:00Z</dcterms:created>
  <dcterms:modified xsi:type="dcterms:W3CDTF">2020-09-22T15:06:00Z</dcterms:modified>
</cp:coreProperties>
</file>